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8156" w14:textId="3AAACB24" w:rsidR="002067E5" w:rsidRPr="00695811" w:rsidRDefault="002067E5" w:rsidP="002067E5">
      <w:pPr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695811">
        <w:rPr>
          <w:rFonts w:ascii="Times New Roman" w:hAnsi="Times New Roman"/>
          <w:b/>
          <w:sz w:val="28"/>
          <w:szCs w:val="28"/>
        </w:rPr>
        <w:t>TUNG WAH COLLEGE</w:t>
      </w:r>
    </w:p>
    <w:p w14:paraId="3A03FE41" w14:textId="77777777" w:rsidR="00F74B1B" w:rsidRPr="00695811" w:rsidRDefault="00F74B1B" w:rsidP="002067E5">
      <w:pPr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</w:rPr>
      </w:pPr>
    </w:p>
    <w:p w14:paraId="7617C7C9" w14:textId="77777777" w:rsidR="002067E5" w:rsidRPr="00695811" w:rsidRDefault="002067E5" w:rsidP="002067E5">
      <w:pPr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  <w:lang w:eastAsia="zh-HK"/>
        </w:rPr>
      </w:pPr>
      <w:r w:rsidRPr="00695811">
        <w:rPr>
          <w:rFonts w:ascii="Times New Roman" w:hAnsi="Times New Roman"/>
          <w:b/>
          <w:sz w:val="28"/>
          <w:szCs w:val="28"/>
          <w:lang w:eastAsia="zh-HK"/>
        </w:rPr>
        <w:t xml:space="preserve">Nomination for the Early </w:t>
      </w:r>
      <w:r w:rsidRPr="00695811">
        <w:rPr>
          <w:rFonts w:ascii="Times New Roman" w:hAnsi="Times New Roman"/>
          <w:b/>
          <w:sz w:val="28"/>
          <w:szCs w:val="28"/>
        </w:rPr>
        <w:t>C</w:t>
      </w:r>
      <w:r w:rsidRPr="00695811">
        <w:rPr>
          <w:rFonts w:ascii="Times New Roman" w:hAnsi="Times New Roman"/>
          <w:b/>
          <w:sz w:val="28"/>
          <w:szCs w:val="28"/>
          <w:lang w:eastAsia="zh-HK"/>
        </w:rPr>
        <w:t>areer Researcher Award (ECRA)</w:t>
      </w:r>
    </w:p>
    <w:p w14:paraId="09585A7E" w14:textId="6BB7085F" w:rsidR="002067E5" w:rsidRPr="00695811" w:rsidRDefault="006442A5" w:rsidP="002067E5">
      <w:pPr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  <w:lang w:eastAsia="zh-HK"/>
        </w:rPr>
      </w:pPr>
      <w:r>
        <w:rPr>
          <w:rFonts w:ascii="Times New Roman" w:hAnsi="Times New Roman"/>
          <w:b/>
          <w:sz w:val="28"/>
          <w:szCs w:val="28"/>
          <w:lang w:eastAsia="zh-HK"/>
        </w:rPr>
        <w:t>2024/2025</w:t>
      </w:r>
    </w:p>
    <w:p w14:paraId="4E629CF1" w14:textId="77777777" w:rsidR="00F74B1B" w:rsidRPr="00695811" w:rsidRDefault="00F74B1B" w:rsidP="00F74B1B">
      <w:pPr>
        <w:adjustRightInd w:val="0"/>
        <w:snapToGrid w:val="0"/>
        <w:rPr>
          <w:rFonts w:ascii="Times New Roman" w:hAnsi="Times New Roman"/>
          <w:bCs/>
          <w:sz w:val="22"/>
          <w:lang w:eastAsia="zh-HK"/>
        </w:rPr>
      </w:pPr>
    </w:p>
    <w:p w14:paraId="1D94399D" w14:textId="77777777" w:rsidR="002067E5" w:rsidRPr="00695811" w:rsidRDefault="002067E5" w:rsidP="002067E5">
      <w:pPr>
        <w:adjustRightInd w:val="0"/>
        <w:snapToGrid w:val="0"/>
        <w:rPr>
          <w:rFonts w:ascii="Times New Roman" w:hAnsi="Times New Roman"/>
          <w:b/>
          <w:i/>
          <w:szCs w:val="24"/>
          <w:lang w:eastAsia="zh-HK"/>
        </w:rPr>
      </w:pPr>
      <w:r w:rsidRPr="00695811">
        <w:rPr>
          <w:rFonts w:ascii="Times New Roman" w:hAnsi="Times New Roman"/>
          <w:b/>
          <w:i/>
          <w:szCs w:val="24"/>
          <w:lang w:eastAsia="zh-HK"/>
        </w:rPr>
        <w:t>Important notes:</w:t>
      </w:r>
    </w:p>
    <w:p w14:paraId="5A730B75" w14:textId="761B3FF8" w:rsidR="002067E5" w:rsidRPr="00695811" w:rsidRDefault="002067E5" w:rsidP="005D1AFC">
      <w:pPr>
        <w:numPr>
          <w:ilvl w:val="0"/>
          <w:numId w:val="43"/>
        </w:numPr>
        <w:adjustRightInd w:val="0"/>
        <w:snapToGrid w:val="0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sz w:val="22"/>
          <w:lang w:eastAsia="zh-HK"/>
        </w:rPr>
        <w:t>Please read the attached information about the Early Career Researcher Award</w:t>
      </w:r>
      <w:r w:rsidR="00B304CC" w:rsidRPr="00695811">
        <w:rPr>
          <w:rFonts w:ascii="Times New Roman" w:hAnsi="Times New Roman"/>
          <w:sz w:val="22"/>
          <w:lang w:eastAsia="zh-HK"/>
        </w:rPr>
        <w:t xml:space="preserve"> (ECRA)</w:t>
      </w:r>
      <w:r w:rsidRPr="00695811">
        <w:rPr>
          <w:rFonts w:ascii="Times New Roman" w:hAnsi="Times New Roman"/>
          <w:sz w:val="22"/>
          <w:lang w:eastAsia="zh-HK"/>
        </w:rPr>
        <w:t>.</w:t>
      </w:r>
    </w:p>
    <w:p w14:paraId="0A8B7607" w14:textId="77777777" w:rsidR="002067E5" w:rsidRPr="00695811" w:rsidRDefault="002067E5" w:rsidP="005D1AFC">
      <w:pPr>
        <w:numPr>
          <w:ilvl w:val="0"/>
          <w:numId w:val="43"/>
        </w:numPr>
        <w:adjustRightInd w:val="0"/>
        <w:snapToGrid w:val="0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sz w:val="22"/>
          <w:lang w:eastAsia="zh-HK"/>
        </w:rPr>
        <w:t>Eligibility criteria:</w:t>
      </w:r>
    </w:p>
    <w:p w14:paraId="233B9AF3" w14:textId="77777777" w:rsidR="002067E5" w:rsidRPr="00695811" w:rsidRDefault="002067E5" w:rsidP="002067E5">
      <w:pPr>
        <w:pStyle w:val="ListParagraph"/>
        <w:numPr>
          <w:ilvl w:val="0"/>
          <w:numId w:val="37"/>
        </w:numPr>
        <w:adjustRightInd w:val="0"/>
        <w:snapToGrid w:val="0"/>
        <w:ind w:leftChars="0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sz w:val="22"/>
          <w:lang w:eastAsia="zh-HK"/>
        </w:rPr>
        <w:t>All current full-time academic staff of TWC</w:t>
      </w:r>
      <w:r w:rsidRPr="00695811">
        <w:rPr>
          <w:rFonts w:ascii="Times New Roman" w:hAnsi="Times New Roman"/>
          <w:kern w:val="0"/>
          <w:sz w:val="22"/>
        </w:rPr>
        <w:t>, who are at the rank of Assistant Professor or below.</w:t>
      </w:r>
    </w:p>
    <w:p w14:paraId="40B41CCA" w14:textId="77777777" w:rsidR="002067E5" w:rsidRPr="00695811" w:rsidRDefault="002067E5" w:rsidP="002067E5">
      <w:pPr>
        <w:pStyle w:val="ListParagraph"/>
        <w:numPr>
          <w:ilvl w:val="0"/>
          <w:numId w:val="37"/>
        </w:numPr>
        <w:adjustRightInd w:val="0"/>
        <w:snapToGrid w:val="0"/>
        <w:ind w:leftChars="0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kern w:val="0"/>
          <w:sz w:val="22"/>
        </w:rPr>
        <w:t>Currently pursuing a PhD or doctoral degree, or within five years after completion of PhD or doctoral degree.</w:t>
      </w:r>
    </w:p>
    <w:p w14:paraId="58C15A48" w14:textId="77777777" w:rsidR="002067E5" w:rsidRPr="00695811" w:rsidRDefault="002067E5" w:rsidP="005D1AFC">
      <w:pPr>
        <w:numPr>
          <w:ilvl w:val="0"/>
          <w:numId w:val="43"/>
        </w:numPr>
        <w:adjustRightInd w:val="0"/>
        <w:snapToGrid w:val="0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sz w:val="22"/>
          <w:lang w:eastAsia="zh-HK"/>
        </w:rPr>
        <w:t xml:space="preserve">Candidates who are recipients of the same award in the previous year or who have ever received the Research Excellence Award will </w:t>
      </w:r>
      <w:r w:rsidRPr="00695811">
        <w:rPr>
          <w:rFonts w:ascii="Times New Roman" w:hAnsi="Times New Roman"/>
          <w:sz w:val="22"/>
          <w:u w:val="single"/>
          <w:lang w:eastAsia="zh-HK"/>
        </w:rPr>
        <w:t>not</w:t>
      </w:r>
      <w:r w:rsidRPr="00695811">
        <w:rPr>
          <w:rFonts w:ascii="Times New Roman" w:hAnsi="Times New Roman"/>
          <w:sz w:val="22"/>
          <w:lang w:eastAsia="zh-HK"/>
        </w:rPr>
        <w:t xml:space="preserve"> be eligible for nomination.</w:t>
      </w:r>
    </w:p>
    <w:p w14:paraId="0CB16163" w14:textId="77777777" w:rsidR="002067E5" w:rsidRPr="00695811" w:rsidRDefault="002067E5" w:rsidP="005D1AFC">
      <w:pPr>
        <w:numPr>
          <w:ilvl w:val="0"/>
          <w:numId w:val="43"/>
        </w:numPr>
        <w:adjustRightInd w:val="0"/>
        <w:snapToGrid w:val="0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kern w:val="0"/>
          <w:sz w:val="22"/>
        </w:rPr>
        <w:t xml:space="preserve">Nominations can be made by supervisor or academic staff. </w:t>
      </w:r>
      <w:r w:rsidRPr="00695811">
        <w:rPr>
          <w:rFonts w:ascii="Times New Roman" w:hAnsi="Times New Roman"/>
          <w:b/>
          <w:kern w:val="0"/>
          <w:sz w:val="22"/>
        </w:rPr>
        <w:t>Self-nominations are also welcomed.</w:t>
      </w:r>
    </w:p>
    <w:p w14:paraId="0BF1D5A8" w14:textId="439C66D3" w:rsidR="002067E5" w:rsidRPr="00695811" w:rsidRDefault="002067E5" w:rsidP="005D1AFC">
      <w:pPr>
        <w:numPr>
          <w:ilvl w:val="0"/>
          <w:numId w:val="43"/>
        </w:numPr>
        <w:adjustRightInd w:val="0"/>
        <w:snapToGrid w:val="0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sz w:val="22"/>
          <w:lang w:eastAsia="zh-HK"/>
        </w:rPr>
        <w:t>Nominees are required to submit the following documents to the Research Office (RO), Secretary of the Research Committee</w:t>
      </w:r>
      <w:r w:rsidR="004C2E75" w:rsidRPr="00695811">
        <w:rPr>
          <w:rFonts w:ascii="Times New Roman" w:hAnsi="Times New Roman"/>
          <w:sz w:val="22"/>
          <w:lang w:eastAsia="zh-HK"/>
        </w:rPr>
        <w:t xml:space="preserve"> (RC)</w:t>
      </w:r>
      <w:r w:rsidRPr="00695811">
        <w:rPr>
          <w:rFonts w:ascii="Times New Roman" w:hAnsi="Times New Roman"/>
          <w:sz w:val="22"/>
          <w:lang w:eastAsia="zh-HK"/>
        </w:rPr>
        <w:t xml:space="preserve"> by the stipulated deadline:</w:t>
      </w:r>
    </w:p>
    <w:p w14:paraId="579E3478" w14:textId="77777777" w:rsidR="002067E5" w:rsidRPr="00695811" w:rsidRDefault="002067E5" w:rsidP="00E8153B">
      <w:pPr>
        <w:numPr>
          <w:ilvl w:val="0"/>
          <w:numId w:val="44"/>
        </w:numPr>
        <w:adjustRightInd w:val="0"/>
        <w:snapToGrid w:val="0"/>
        <w:ind w:left="782" w:hanging="425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sz w:val="22"/>
          <w:lang w:eastAsia="zh-HK"/>
        </w:rPr>
        <w:t>The completed and duly signed Nomination Form;</w:t>
      </w:r>
    </w:p>
    <w:p w14:paraId="6B4FC066" w14:textId="77777777" w:rsidR="002067E5" w:rsidRPr="00695811" w:rsidRDefault="002067E5" w:rsidP="00E8153B">
      <w:pPr>
        <w:numPr>
          <w:ilvl w:val="0"/>
          <w:numId w:val="44"/>
        </w:numPr>
        <w:adjustRightInd w:val="0"/>
        <w:snapToGrid w:val="0"/>
        <w:ind w:left="782" w:hanging="425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sz w:val="22"/>
          <w:lang w:eastAsia="zh-HK"/>
        </w:rPr>
        <w:t xml:space="preserve">A brief staff profile; </w:t>
      </w:r>
    </w:p>
    <w:p w14:paraId="6D94FCF7" w14:textId="44E80C60" w:rsidR="002067E5" w:rsidRPr="00695811" w:rsidRDefault="002067E5" w:rsidP="00E8153B">
      <w:pPr>
        <w:numPr>
          <w:ilvl w:val="0"/>
          <w:numId w:val="44"/>
        </w:numPr>
        <w:adjustRightInd w:val="0"/>
        <w:snapToGrid w:val="0"/>
        <w:ind w:left="782" w:hanging="425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sz w:val="22"/>
          <w:lang w:eastAsia="zh-HK"/>
        </w:rPr>
        <w:t xml:space="preserve">A brief summary of the Nominee’s research together with evidence/ supporting documents demonstrating his/ her performance and achievement in research; </w:t>
      </w:r>
    </w:p>
    <w:p w14:paraId="07B98FF0" w14:textId="77777777" w:rsidR="002067E5" w:rsidRPr="00695811" w:rsidRDefault="002067E5" w:rsidP="00E8153B">
      <w:pPr>
        <w:numPr>
          <w:ilvl w:val="0"/>
          <w:numId w:val="44"/>
        </w:numPr>
        <w:adjustRightInd w:val="0"/>
        <w:snapToGrid w:val="0"/>
        <w:ind w:left="782" w:hanging="425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sz w:val="22"/>
          <w:lang w:eastAsia="zh-HK"/>
        </w:rPr>
        <w:t>Best six representative publications (if applicable); and</w:t>
      </w:r>
    </w:p>
    <w:p w14:paraId="74D39591" w14:textId="77777777" w:rsidR="002067E5" w:rsidRPr="00695811" w:rsidRDefault="002067E5" w:rsidP="00E8153B">
      <w:pPr>
        <w:numPr>
          <w:ilvl w:val="0"/>
          <w:numId w:val="44"/>
        </w:numPr>
        <w:adjustRightInd w:val="0"/>
        <w:snapToGrid w:val="0"/>
        <w:ind w:left="782" w:hanging="425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sz w:val="22"/>
          <w:lang w:eastAsia="zh-HK"/>
        </w:rPr>
        <w:t>Additional information, if applicable</w:t>
      </w:r>
    </w:p>
    <w:p w14:paraId="741DE265" w14:textId="25E68807" w:rsidR="002067E5" w:rsidRPr="00695811" w:rsidRDefault="002067E5" w:rsidP="005D1AFC">
      <w:pPr>
        <w:numPr>
          <w:ilvl w:val="0"/>
          <w:numId w:val="43"/>
        </w:numPr>
        <w:adjustRightInd w:val="0"/>
        <w:snapToGrid w:val="0"/>
        <w:jc w:val="both"/>
        <w:rPr>
          <w:rFonts w:ascii="Times New Roman" w:hAnsi="Times New Roman"/>
          <w:sz w:val="22"/>
          <w:lang w:eastAsia="zh-HK"/>
        </w:rPr>
      </w:pPr>
      <w:r w:rsidRPr="00695811">
        <w:rPr>
          <w:rFonts w:ascii="Times New Roman" w:hAnsi="Times New Roman"/>
          <w:sz w:val="22"/>
          <w:lang w:eastAsia="zh-HK"/>
        </w:rPr>
        <w:t xml:space="preserve"> Deadline for submission: </w:t>
      </w:r>
      <w:r w:rsidR="001217DE" w:rsidRPr="00695811">
        <w:rPr>
          <w:rFonts w:ascii="Times New Roman" w:hAnsi="Times New Roman"/>
          <w:b/>
          <w:bCs/>
          <w:sz w:val="22"/>
          <w:u w:val="single"/>
          <w:lang w:eastAsia="zh-HK"/>
        </w:rPr>
        <w:t>1</w:t>
      </w:r>
      <w:r w:rsidR="00B33A1B">
        <w:rPr>
          <w:rFonts w:ascii="Times New Roman" w:hAnsi="Times New Roman"/>
          <w:b/>
          <w:bCs/>
          <w:sz w:val="22"/>
          <w:u w:val="single"/>
          <w:lang w:eastAsia="zh-HK"/>
        </w:rPr>
        <w:t>5</w:t>
      </w:r>
      <w:r w:rsidRPr="00695811">
        <w:rPr>
          <w:rFonts w:ascii="Times New Roman" w:hAnsi="Times New Roman"/>
          <w:b/>
          <w:bCs/>
          <w:sz w:val="22"/>
          <w:u w:val="single"/>
          <w:lang w:eastAsia="zh-HK"/>
        </w:rPr>
        <w:t xml:space="preserve"> August 202</w:t>
      </w:r>
      <w:r w:rsidR="006442A5">
        <w:rPr>
          <w:rFonts w:ascii="Times New Roman" w:hAnsi="Times New Roman"/>
          <w:b/>
          <w:bCs/>
          <w:sz w:val="22"/>
          <w:u w:val="single"/>
          <w:lang w:eastAsia="zh-HK"/>
        </w:rPr>
        <w:t>5</w:t>
      </w:r>
    </w:p>
    <w:p w14:paraId="39832D4F" w14:textId="77777777" w:rsidR="002067E5" w:rsidRPr="00695811" w:rsidRDefault="002067E5" w:rsidP="002067E5">
      <w:pPr>
        <w:adjustRightInd w:val="0"/>
        <w:snapToGrid w:val="0"/>
        <w:ind w:left="360"/>
        <w:jc w:val="both"/>
        <w:rPr>
          <w:rFonts w:ascii="Times New Roman" w:hAnsi="Times New Roman"/>
          <w:sz w:val="22"/>
          <w:lang w:eastAsia="zh-HK"/>
        </w:rPr>
      </w:pPr>
    </w:p>
    <w:p w14:paraId="786E09D6" w14:textId="77777777" w:rsidR="002067E5" w:rsidRPr="00695811" w:rsidRDefault="002067E5" w:rsidP="002067E5">
      <w:pPr>
        <w:adjustRightInd w:val="0"/>
        <w:snapToGrid w:val="0"/>
        <w:rPr>
          <w:rFonts w:ascii="Times New Roman" w:hAnsi="Times New Roman"/>
          <w:b/>
          <w:szCs w:val="24"/>
          <w:u w:val="single"/>
          <w:lang w:eastAsia="zh-HK"/>
        </w:rPr>
      </w:pPr>
      <w:r w:rsidRPr="00695811">
        <w:rPr>
          <w:rFonts w:ascii="Times New Roman" w:hAnsi="Times New Roman"/>
          <w:b/>
          <w:szCs w:val="24"/>
          <w:u w:val="single"/>
          <w:lang w:eastAsia="zh-HK"/>
        </w:rPr>
        <w:t>Part A</w:t>
      </w:r>
      <w:r w:rsidRPr="00695811">
        <w:rPr>
          <w:rFonts w:ascii="Times New Roman" w:hAnsi="Times New Roman"/>
          <w:b/>
          <w:szCs w:val="24"/>
          <w:u w:val="single"/>
          <w:lang w:eastAsia="zh-HK"/>
        </w:rPr>
        <w:tab/>
        <w:t>Details of the Nominator (OPTIONAL)</w:t>
      </w:r>
      <w:r w:rsidRPr="00695811">
        <w:rPr>
          <w:rFonts w:ascii="Times New Roman" w:hAnsi="Times New Roman"/>
          <w:szCs w:val="24"/>
          <w:lang w:eastAsia="zh-HK"/>
        </w:rPr>
        <w:t xml:space="preserve"> </w:t>
      </w:r>
    </w:p>
    <w:p w14:paraId="307C444A" w14:textId="77777777" w:rsidR="002067E5" w:rsidRPr="00695811" w:rsidRDefault="002067E5" w:rsidP="002067E5">
      <w:pPr>
        <w:adjustRightInd w:val="0"/>
        <w:snapToGrid w:val="0"/>
        <w:jc w:val="both"/>
        <w:rPr>
          <w:rFonts w:ascii="Times New Roman" w:hAnsi="Times New Roman"/>
          <w:i/>
          <w:szCs w:val="24"/>
          <w:lang w:eastAsia="zh-HK"/>
        </w:rPr>
      </w:pPr>
      <w:r w:rsidRPr="00695811">
        <w:rPr>
          <w:rFonts w:ascii="Times New Roman" w:hAnsi="Times New Roman"/>
          <w:i/>
          <w:szCs w:val="24"/>
          <w:lang w:eastAsia="zh-HK"/>
        </w:rPr>
        <w:t>The Nominator must be a current TWC full-time academic staff.  Nomination must have the consent of the nominee. (Not applicable for s</w:t>
      </w:r>
      <w:r w:rsidRPr="00695811">
        <w:rPr>
          <w:rFonts w:ascii="Times New Roman" w:hAnsi="Times New Roman"/>
          <w:i/>
          <w:kern w:val="0"/>
          <w:szCs w:val="24"/>
        </w:rPr>
        <w:t>elf-nominations)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78"/>
        <w:gridCol w:w="6760"/>
      </w:tblGrid>
      <w:tr w:rsidR="00695811" w:rsidRPr="00695811" w14:paraId="1550CF9F" w14:textId="77777777" w:rsidTr="00991284">
        <w:trPr>
          <w:trHeight w:val="454"/>
        </w:trPr>
        <w:tc>
          <w:tcPr>
            <w:tcW w:w="2878" w:type="dxa"/>
            <w:shd w:val="clear" w:color="auto" w:fill="auto"/>
            <w:vAlign w:val="bottom"/>
          </w:tcPr>
          <w:p w14:paraId="2A5493F1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 xml:space="preserve">Name of Nominator : 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09BC3BDA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695811" w:rsidRPr="00695811" w14:paraId="4BF3C53B" w14:textId="77777777" w:rsidTr="00991284">
        <w:trPr>
          <w:trHeight w:val="454"/>
        </w:trPr>
        <w:tc>
          <w:tcPr>
            <w:tcW w:w="2878" w:type="dxa"/>
            <w:shd w:val="clear" w:color="auto" w:fill="auto"/>
            <w:vAlign w:val="bottom"/>
          </w:tcPr>
          <w:p w14:paraId="5839CDCB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Post: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3C98C614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695811" w:rsidRPr="00695811" w14:paraId="524A620F" w14:textId="77777777" w:rsidTr="00991284">
        <w:trPr>
          <w:trHeight w:val="454"/>
        </w:trPr>
        <w:tc>
          <w:tcPr>
            <w:tcW w:w="2878" w:type="dxa"/>
            <w:shd w:val="clear" w:color="auto" w:fill="auto"/>
            <w:vAlign w:val="bottom"/>
          </w:tcPr>
          <w:p w14:paraId="61E24BB6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School: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417F78CF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695811" w:rsidRPr="00695811" w14:paraId="1867A606" w14:textId="77777777" w:rsidTr="00991284">
        <w:trPr>
          <w:trHeight w:val="454"/>
        </w:trPr>
        <w:tc>
          <w:tcPr>
            <w:tcW w:w="2878" w:type="dxa"/>
            <w:shd w:val="clear" w:color="auto" w:fill="auto"/>
            <w:vAlign w:val="bottom"/>
          </w:tcPr>
          <w:p w14:paraId="0AA0B085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Tel: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51A09457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695811" w:rsidRPr="00695811" w14:paraId="67509CF9" w14:textId="77777777" w:rsidTr="00991284">
        <w:trPr>
          <w:trHeight w:val="454"/>
        </w:trPr>
        <w:tc>
          <w:tcPr>
            <w:tcW w:w="2878" w:type="dxa"/>
            <w:shd w:val="clear" w:color="auto" w:fill="auto"/>
            <w:vAlign w:val="bottom"/>
          </w:tcPr>
          <w:p w14:paraId="5B58F48B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TWC Email: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7EAA5375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2067E5" w:rsidRPr="00695811" w14:paraId="67F52955" w14:textId="77777777" w:rsidTr="00991284">
        <w:trPr>
          <w:trHeight w:val="454"/>
        </w:trPr>
        <w:tc>
          <w:tcPr>
            <w:tcW w:w="2878" w:type="dxa"/>
            <w:shd w:val="clear" w:color="auto" w:fill="auto"/>
            <w:vAlign w:val="bottom"/>
          </w:tcPr>
          <w:p w14:paraId="1AA2E4D6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 xml:space="preserve">Signature: 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76319A30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</w:tbl>
    <w:p w14:paraId="433F927F" w14:textId="77777777" w:rsidR="002067E5" w:rsidRPr="00695811" w:rsidRDefault="002067E5" w:rsidP="002067E5">
      <w:pPr>
        <w:adjustRightInd w:val="0"/>
        <w:snapToGrid w:val="0"/>
        <w:jc w:val="both"/>
        <w:rPr>
          <w:rFonts w:ascii="Times New Roman" w:hAnsi="Times New Roman"/>
          <w:szCs w:val="24"/>
          <w:lang w:eastAsia="zh-HK"/>
        </w:rPr>
      </w:pPr>
    </w:p>
    <w:p w14:paraId="78E3EC33" w14:textId="77777777" w:rsidR="002067E5" w:rsidRPr="00695811" w:rsidRDefault="002067E5" w:rsidP="002067E5">
      <w:pPr>
        <w:adjustRightInd w:val="0"/>
        <w:snapToGrid w:val="0"/>
        <w:rPr>
          <w:rFonts w:ascii="Times New Roman" w:hAnsi="Times New Roman"/>
          <w:i/>
          <w:szCs w:val="24"/>
          <w:u w:val="single"/>
          <w:lang w:eastAsia="zh-HK"/>
        </w:rPr>
      </w:pPr>
      <w:r w:rsidRPr="00695811">
        <w:rPr>
          <w:rFonts w:ascii="Times New Roman" w:hAnsi="Times New Roman"/>
          <w:b/>
          <w:szCs w:val="24"/>
          <w:u w:val="single"/>
          <w:lang w:eastAsia="zh-HK"/>
        </w:rPr>
        <w:t>Part B</w:t>
      </w:r>
      <w:r w:rsidRPr="00695811">
        <w:rPr>
          <w:rFonts w:ascii="Times New Roman" w:hAnsi="Times New Roman"/>
          <w:b/>
          <w:szCs w:val="24"/>
          <w:u w:val="single"/>
          <w:lang w:eastAsia="zh-HK"/>
        </w:rPr>
        <w:tab/>
        <w:t>Details of the Nominee</w:t>
      </w:r>
      <w:r w:rsidRPr="00695811">
        <w:rPr>
          <w:rFonts w:ascii="Times New Roman" w:hAnsi="Times New Roman"/>
          <w:i/>
          <w:szCs w:val="24"/>
          <w:lang w:eastAsia="zh-HK"/>
        </w:rPr>
        <w:t xml:space="preserve"> </w:t>
      </w:r>
    </w:p>
    <w:p w14:paraId="5AE9471A" w14:textId="77777777" w:rsidR="002067E5" w:rsidRPr="00695811" w:rsidRDefault="002067E5" w:rsidP="002067E5">
      <w:pPr>
        <w:adjustRightInd w:val="0"/>
        <w:snapToGrid w:val="0"/>
        <w:rPr>
          <w:rFonts w:ascii="Times New Roman" w:hAnsi="Times New Roman"/>
          <w:i/>
          <w:szCs w:val="24"/>
          <w:lang w:eastAsia="zh-HK"/>
        </w:rPr>
      </w:pPr>
      <w:r w:rsidRPr="00695811">
        <w:rPr>
          <w:rFonts w:ascii="Times New Roman" w:hAnsi="Times New Roman"/>
          <w:i/>
          <w:szCs w:val="24"/>
          <w:lang w:eastAsia="zh-HK"/>
        </w:rPr>
        <w:t>The Nominee must be a current TWC full-time academic staff</w:t>
      </w:r>
      <w:r w:rsidRPr="00695811">
        <w:rPr>
          <w:rFonts w:ascii="Times New Roman" w:hAnsi="Times New Roman"/>
          <w:i/>
          <w:kern w:val="0"/>
          <w:sz w:val="22"/>
        </w:rPr>
        <w:t>, who are at the rank of Assistant Professor or below and within five years after completion of PhD or doctoral degree are eligible for nomination.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73"/>
        <w:gridCol w:w="6446"/>
      </w:tblGrid>
      <w:tr w:rsidR="00695811" w:rsidRPr="00695811" w14:paraId="74C27BCB" w14:textId="77777777" w:rsidTr="00991284">
        <w:trPr>
          <w:trHeight w:val="454"/>
        </w:trPr>
        <w:tc>
          <w:tcPr>
            <w:tcW w:w="2473" w:type="dxa"/>
            <w:shd w:val="clear" w:color="auto" w:fill="auto"/>
            <w:vAlign w:val="bottom"/>
          </w:tcPr>
          <w:p w14:paraId="4259A3E9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 xml:space="preserve">Name of Nominee : </w:t>
            </w:r>
          </w:p>
        </w:tc>
        <w:tc>
          <w:tcPr>
            <w:tcW w:w="6446" w:type="dxa"/>
            <w:shd w:val="clear" w:color="auto" w:fill="auto"/>
            <w:vAlign w:val="bottom"/>
          </w:tcPr>
          <w:p w14:paraId="03F1F7F7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695811" w:rsidRPr="00695811" w14:paraId="4B0FB855" w14:textId="77777777" w:rsidTr="00991284">
        <w:trPr>
          <w:trHeight w:val="454"/>
        </w:trPr>
        <w:tc>
          <w:tcPr>
            <w:tcW w:w="2473" w:type="dxa"/>
            <w:shd w:val="clear" w:color="auto" w:fill="auto"/>
            <w:vAlign w:val="bottom"/>
          </w:tcPr>
          <w:p w14:paraId="64141C5F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Post:</w:t>
            </w:r>
          </w:p>
        </w:tc>
        <w:tc>
          <w:tcPr>
            <w:tcW w:w="6446" w:type="dxa"/>
            <w:shd w:val="clear" w:color="auto" w:fill="auto"/>
            <w:vAlign w:val="bottom"/>
          </w:tcPr>
          <w:p w14:paraId="72914BA4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695811" w:rsidRPr="00695811" w14:paraId="1552D5B7" w14:textId="77777777" w:rsidTr="00991284">
        <w:trPr>
          <w:trHeight w:val="454"/>
        </w:trPr>
        <w:tc>
          <w:tcPr>
            <w:tcW w:w="2473" w:type="dxa"/>
            <w:shd w:val="clear" w:color="auto" w:fill="auto"/>
            <w:vAlign w:val="bottom"/>
          </w:tcPr>
          <w:p w14:paraId="351F6222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School:</w:t>
            </w:r>
          </w:p>
        </w:tc>
        <w:tc>
          <w:tcPr>
            <w:tcW w:w="6446" w:type="dxa"/>
            <w:shd w:val="clear" w:color="auto" w:fill="auto"/>
            <w:vAlign w:val="bottom"/>
          </w:tcPr>
          <w:p w14:paraId="1004703F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695811" w:rsidRPr="00695811" w14:paraId="16B8AD12" w14:textId="77777777" w:rsidTr="00991284">
        <w:trPr>
          <w:trHeight w:val="454"/>
        </w:trPr>
        <w:tc>
          <w:tcPr>
            <w:tcW w:w="2473" w:type="dxa"/>
            <w:shd w:val="clear" w:color="auto" w:fill="auto"/>
            <w:vAlign w:val="bottom"/>
          </w:tcPr>
          <w:p w14:paraId="25DD8322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Tel:</w:t>
            </w:r>
          </w:p>
        </w:tc>
        <w:tc>
          <w:tcPr>
            <w:tcW w:w="6446" w:type="dxa"/>
            <w:shd w:val="clear" w:color="auto" w:fill="auto"/>
            <w:vAlign w:val="bottom"/>
          </w:tcPr>
          <w:p w14:paraId="3DFC64ED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695811" w:rsidRPr="00695811" w14:paraId="253BD81C" w14:textId="77777777" w:rsidTr="00991284">
        <w:trPr>
          <w:trHeight w:val="454"/>
        </w:trPr>
        <w:tc>
          <w:tcPr>
            <w:tcW w:w="2473" w:type="dxa"/>
            <w:shd w:val="clear" w:color="auto" w:fill="auto"/>
            <w:vAlign w:val="bottom"/>
          </w:tcPr>
          <w:p w14:paraId="45D43E44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TWC Email:</w:t>
            </w:r>
          </w:p>
        </w:tc>
        <w:tc>
          <w:tcPr>
            <w:tcW w:w="6446" w:type="dxa"/>
            <w:shd w:val="clear" w:color="auto" w:fill="auto"/>
            <w:vAlign w:val="bottom"/>
          </w:tcPr>
          <w:p w14:paraId="7A658F6A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  <w:tr w:rsidR="00695811" w:rsidRPr="00695811" w14:paraId="54210888" w14:textId="77777777" w:rsidTr="00991284">
        <w:trPr>
          <w:trHeight w:val="454"/>
        </w:trPr>
        <w:tc>
          <w:tcPr>
            <w:tcW w:w="2473" w:type="dxa"/>
            <w:shd w:val="clear" w:color="auto" w:fill="auto"/>
            <w:vAlign w:val="bottom"/>
          </w:tcPr>
          <w:p w14:paraId="03DE74BB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 xml:space="preserve">Signature: </w:t>
            </w:r>
          </w:p>
        </w:tc>
        <w:tc>
          <w:tcPr>
            <w:tcW w:w="6446" w:type="dxa"/>
            <w:shd w:val="clear" w:color="auto" w:fill="auto"/>
            <w:vAlign w:val="bottom"/>
          </w:tcPr>
          <w:p w14:paraId="0830D326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________________________________________________</w:t>
            </w:r>
          </w:p>
        </w:tc>
      </w:tr>
    </w:tbl>
    <w:p w14:paraId="2DAA173A" w14:textId="4E6633A4" w:rsidR="001133AC" w:rsidRPr="00695811" w:rsidRDefault="001133AC">
      <w:pPr>
        <w:widowControl/>
        <w:rPr>
          <w:rFonts w:ascii="Times New Roman" w:hAnsi="Times New Roman"/>
          <w:bCs/>
          <w:szCs w:val="24"/>
          <w:lang w:eastAsia="zh-HK"/>
        </w:rPr>
      </w:pPr>
      <w:r w:rsidRPr="00695811">
        <w:rPr>
          <w:rFonts w:ascii="Times New Roman" w:hAnsi="Times New Roman"/>
          <w:bCs/>
          <w:szCs w:val="24"/>
          <w:lang w:eastAsia="zh-HK"/>
        </w:rPr>
        <w:br w:type="page"/>
      </w:r>
    </w:p>
    <w:p w14:paraId="044C9056" w14:textId="77777777" w:rsidR="002067E5" w:rsidRPr="00695811" w:rsidRDefault="002067E5" w:rsidP="002067E5">
      <w:pPr>
        <w:adjustRightInd w:val="0"/>
        <w:snapToGrid w:val="0"/>
        <w:rPr>
          <w:rFonts w:ascii="Times New Roman" w:hAnsi="Times New Roman"/>
          <w:b/>
          <w:szCs w:val="24"/>
          <w:u w:val="single"/>
          <w:lang w:eastAsia="zh-HK"/>
        </w:rPr>
      </w:pPr>
      <w:r w:rsidRPr="00695811">
        <w:rPr>
          <w:rFonts w:ascii="Times New Roman" w:hAnsi="Times New Roman"/>
          <w:b/>
          <w:szCs w:val="24"/>
          <w:u w:val="single"/>
          <w:lang w:eastAsia="zh-HK"/>
        </w:rPr>
        <w:lastRenderedPageBreak/>
        <w:t>Part C   Criteria for Award</w:t>
      </w:r>
      <w:r w:rsidRPr="00695811">
        <w:rPr>
          <w:rFonts w:ascii="Times New Roman" w:hAnsi="Times New Roman"/>
          <w:b/>
          <w:szCs w:val="24"/>
        </w:rPr>
        <w:t xml:space="preserve"> </w:t>
      </w:r>
      <w:r w:rsidRPr="00695811">
        <w:rPr>
          <w:rFonts w:ascii="Times New Roman" w:hAnsi="Times New Roman"/>
          <w:i/>
          <w:szCs w:val="24"/>
          <w:lang w:eastAsia="zh-HK"/>
        </w:rPr>
        <w:t>(to be completed by the Nominee)</w:t>
      </w:r>
    </w:p>
    <w:p w14:paraId="0849D81C" w14:textId="0523F83A" w:rsidR="002067E5" w:rsidRPr="00695811" w:rsidRDefault="002067E5" w:rsidP="002067E5">
      <w:pPr>
        <w:adjustRightInd w:val="0"/>
        <w:snapToGrid w:val="0"/>
        <w:rPr>
          <w:rFonts w:ascii="Times New Roman" w:hAnsi="Times New Roman"/>
          <w:szCs w:val="24"/>
          <w:lang w:eastAsia="zh-HK"/>
        </w:rPr>
      </w:pPr>
      <w:r w:rsidRPr="00695811">
        <w:rPr>
          <w:rFonts w:ascii="Times New Roman" w:hAnsi="Times New Roman"/>
          <w:szCs w:val="24"/>
          <w:lang w:eastAsia="zh-HK"/>
        </w:rPr>
        <w:t xml:space="preserve">The nominees need to demonstrate excellence for at least </w:t>
      </w:r>
      <w:r w:rsidRPr="00695811">
        <w:rPr>
          <w:rFonts w:ascii="Times New Roman" w:hAnsi="Times New Roman"/>
          <w:szCs w:val="24"/>
          <w:u w:val="single"/>
          <w:lang w:eastAsia="zh-HK"/>
        </w:rPr>
        <w:t>one</w:t>
      </w:r>
      <w:r w:rsidRPr="00695811">
        <w:rPr>
          <w:rFonts w:ascii="Times New Roman" w:hAnsi="Times New Roman"/>
          <w:szCs w:val="24"/>
          <w:lang w:eastAsia="zh-HK"/>
        </w:rPr>
        <w:t xml:space="preserve"> of the following criteria:</w:t>
      </w:r>
    </w:p>
    <w:p w14:paraId="13F46BBD" w14:textId="77777777" w:rsidR="002067E5" w:rsidRPr="00695811" w:rsidRDefault="002067E5" w:rsidP="002067E5">
      <w:pPr>
        <w:adjustRightInd w:val="0"/>
        <w:snapToGrid w:val="0"/>
        <w:rPr>
          <w:rFonts w:ascii="Times New Roman" w:hAnsi="Times New Roman"/>
          <w:szCs w:val="24"/>
          <w:lang w:eastAsia="zh-H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97"/>
      </w:tblGrid>
      <w:tr w:rsidR="00695811" w:rsidRPr="00695811" w14:paraId="3260B699" w14:textId="77777777" w:rsidTr="00991284">
        <w:trPr>
          <w:trHeight w:val="316"/>
        </w:trPr>
        <w:tc>
          <w:tcPr>
            <w:tcW w:w="9497" w:type="dxa"/>
            <w:shd w:val="clear" w:color="auto" w:fill="auto"/>
          </w:tcPr>
          <w:p w14:paraId="22D5E2AA" w14:textId="40D238FA" w:rsidR="002067E5" w:rsidRPr="00695811" w:rsidRDefault="002067E5" w:rsidP="002067E5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eastAsia="SimSun" w:hAnsi="Times New Roman"/>
                <w:szCs w:val="24"/>
                <w:lang w:eastAsia="zh-CN"/>
              </w:rPr>
              <w:t>Having at least six papers published in international peer-reviewed journals (as first or corresponding author), with the journals ranked in the top 50%* among all journals of the relevant subject field (at least three papers published after joining TWC**)</w:t>
            </w:r>
          </w:p>
          <w:p w14:paraId="026565A9" w14:textId="4FF68ED4" w:rsidR="002067E5" w:rsidRPr="00695811" w:rsidRDefault="002067E5" w:rsidP="00991284">
            <w:pPr>
              <w:ind w:left="540"/>
              <w:jc w:val="both"/>
              <w:rPr>
                <w:rFonts w:ascii="Times New Roman" w:hAnsi="Times New Roman"/>
                <w:i/>
                <w:sz w:val="20"/>
                <w:szCs w:val="20"/>
                <w:lang w:eastAsia="zh-HK"/>
              </w:rPr>
            </w:pPr>
            <w:r w:rsidRPr="00695811">
              <w:rPr>
                <w:rFonts w:ascii="Times New Roman" w:hAnsi="Times New Roman"/>
                <w:i/>
                <w:kern w:val="0"/>
                <w:sz w:val="20"/>
                <w:szCs w:val="20"/>
                <w:lang w:eastAsia="zh-HK"/>
              </w:rPr>
              <w:t>* B</w:t>
            </w:r>
            <w:r w:rsidRPr="00695811">
              <w:rPr>
                <w:rFonts w:ascii="Times New Roman" w:hAnsi="Times New Roman"/>
                <w:i/>
                <w:sz w:val="20"/>
                <w:szCs w:val="20"/>
                <w:lang w:eastAsia="zh-HK"/>
              </w:rPr>
              <w:t>ased on the Scopus</w:t>
            </w:r>
            <w:r w:rsidRPr="00695811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zh-HK"/>
              </w:rPr>
              <w:t>®</w:t>
            </w:r>
            <w:r w:rsidRPr="00695811">
              <w:rPr>
                <w:rFonts w:ascii="Times New Roman" w:hAnsi="Times New Roman"/>
                <w:i/>
                <w:sz w:val="20"/>
                <w:szCs w:val="20"/>
                <w:lang w:eastAsia="zh-HK"/>
              </w:rPr>
              <w:t xml:space="preserve"> citation database, Journal Citation Reports</w:t>
            </w:r>
            <w:r w:rsidRPr="00695811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zh-HK"/>
              </w:rPr>
              <w:t>TM</w:t>
            </w:r>
            <w:r w:rsidRPr="00695811">
              <w:rPr>
                <w:rFonts w:ascii="Times New Roman" w:hAnsi="Times New Roman"/>
                <w:i/>
                <w:sz w:val="20"/>
                <w:szCs w:val="20"/>
                <w:lang w:eastAsia="zh-HK"/>
              </w:rPr>
              <w:t xml:space="preserve"> under the Clarivate Web of Science database (formerly ISI</w:t>
            </w:r>
            <w:r w:rsidRPr="00695811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zh-HK"/>
              </w:rPr>
              <w:t xml:space="preserve">® </w:t>
            </w:r>
            <w:r w:rsidRPr="00695811">
              <w:rPr>
                <w:rFonts w:ascii="Times New Roman" w:hAnsi="Times New Roman"/>
                <w:i/>
                <w:sz w:val="20"/>
                <w:szCs w:val="20"/>
                <w:lang w:eastAsia="zh-HK"/>
              </w:rPr>
              <w:t>Web of Knowledge) or Google Scholar database etc.</w:t>
            </w:r>
          </w:p>
          <w:p w14:paraId="06F9A5F7" w14:textId="77777777" w:rsidR="002067E5" w:rsidRPr="00695811" w:rsidRDefault="002067E5" w:rsidP="00991284">
            <w:pPr>
              <w:pStyle w:val="ListParagraph"/>
              <w:adjustRightInd w:val="0"/>
              <w:snapToGrid w:val="0"/>
              <w:spacing w:line="280" w:lineRule="exact"/>
              <w:ind w:leftChars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i/>
                <w:kern w:val="0"/>
                <w:sz w:val="20"/>
                <w:szCs w:val="20"/>
              </w:rPr>
              <w:t>** For papers accepted for publication, evidence of acceptance (for instance, the acceptance letter) must be provided.</w:t>
            </w:r>
          </w:p>
        </w:tc>
      </w:tr>
      <w:tr w:rsidR="00695811" w:rsidRPr="00695811" w14:paraId="00B446D2" w14:textId="77777777" w:rsidTr="00991284">
        <w:trPr>
          <w:trHeight w:val="1311"/>
        </w:trPr>
        <w:tc>
          <w:tcPr>
            <w:tcW w:w="9497" w:type="dxa"/>
            <w:shd w:val="clear" w:color="auto" w:fill="auto"/>
          </w:tcPr>
          <w:p w14:paraId="4349C917" w14:textId="77777777" w:rsidR="002067E5" w:rsidRPr="00695811" w:rsidRDefault="002067E5" w:rsidP="00991284">
            <w:pPr>
              <w:adjustRightInd w:val="0"/>
              <w:snapToGrid w:val="0"/>
              <w:spacing w:line="280" w:lineRule="exact"/>
              <w:rPr>
                <w:rFonts w:ascii="Times New Roman" w:eastAsia="SimSun" w:hAnsi="Times New Roman"/>
                <w:szCs w:val="24"/>
                <w:lang w:eastAsia="zh-CN"/>
              </w:rPr>
            </w:pPr>
            <w:r w:rsidRPr="00695811">
              <w:rPr>
                <w:rFonts w:ascii="Times New Roman" w:hAnsi="Times New Roman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8F96A36" wp14:editId="4F8C284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58420</wp:posOffset>
                      </wp:positionV>
                      <wp:extent cx="5641340" cy="2405380"/>
                      <wp:effectExtent l="0" t="0" r="16510" b="13970"/>
                      <wp:wrapTight wrapText="bothSides">
                        <wp:wrapPolygon edited="0">
                          <wp:start x="0" y="0"/>
                          <wp:lineTo x="0" y="21554"/>
                          <wp:lineTo x="21590" y="21554"/>
                          <wp:lineTo x="2159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340" cy="2405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A5DFA" w14:textId="77777777" w:rsidR="002067E5" w:rsidRPr="00AD1B50" w:rsidRDefault="002067E5" w:rsidP="002067E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D1B50"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  <w:t>Please provide details below</w:t>
                                  </w:r>
                                </w:p>
                                <w:p w14:paraId="44E3FD90" w14:textId="77777777" w:rsidR="002067E5" w:rsidRDefault="002067E5" w:rsidP="002067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96A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.95pt;margin-top:4.6pt;width:444.2pt;height:189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">
                      <v:textbox>
                        <w:txbxContent>
                          <w:p w14:paraId="0AAA5DFA" w14:textId="77777777" w:rsidR="002067E5" w:rsidRPr="00AD1B50" w:rsidRDefault="002067E5" w:rsidP="002067E5">
                            <w:pPr>
                              <w:rPr>
                                <w:sz w:val="22"/>
                              </w:rPr>
                            </w:pPr>
                            <w:r w:rsidRPr="00AD1B50"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  <w:t>Please provide details below</w:t>
                            </w:r>
                          </w:p>
                          <w:p w14:paraId="44E3FD90" w14:textId="77777777" w:rsidR="002067E5" w:rsidRDefault="002067E5" w:rsidP="002067E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695811" w:rsidRPr="00695811" w14:paraId="68915D36" w14:textId="77777777" w:rsidTr="00991284">
        <w:trPr>
          <w:trHeight w:val="266"/>
        </w:trPr>
        <w:tc>
          <w:tcPr>
            <w:tcW w:w="9497" w:type="dxa"/>
            <w:shd w:val="clear" w:color="auto" w:fill="auto"/>
          </w:tcPr>
          <w:p w14:paraId="1F0D9ECA" w14:textId="5BE0A01E" w:rsidR="002067E5" w:rsidRPr="00695811" w:rsidRDefault="002067E5" w:rsidP="002067E5">
            <w:pPr>
              <w:pStyle w:val="ListParagraph"/>
              <w:numPr>
                <w:ilvl w:val="0"/>
                <w:numId w:val="36"/>
              </w:numPr>
              <w:spacing w:line="0" w:lineRule="atLeast"/>
              <w:ind w:leftChars="0"/>
              <w:jc w:val="both"/>
              <w:rPr>
                <w:rFonts w:ascii="Times New Roman" w:eastAsia="SimSun" w:hAnsi="Times New Roman"/>
                <w:szCs w:val="24"/>
                <w:lang w:eastAsia="zh-CN"/>
              </w:rPr>
            </w:pPr>
            <w:r w:rsidRPr="00695811">
              <w:rPr>
                <w:rFonts w:ascii="Times New Roman" w:hAnsi="Times New Roman"/>
                <w:kern w:val="0"/>
                <w:szCs w:val="24"/>
                <w:lang w:eastAsia="zh-HK"/>
              </w:rPr>
              <w:t>Successful receipt of external grants in the capacity of principal investigator after joining TWC</w:t>
            </w:r>
          </w:p>
        </w:tc>
      </w:tr>
      <w:tr w:rsidR="002067E5" w:rsidRPr="00695811" w14:paraId="5CD09620" w14:textId="77777777" w:rsidTr="00991284">
        <w:trPr>
          <w:trHeight w:val="1095"/>
        </w:trPr>
        <w:tc>
          <w:tcPr>
            <w:tcW w:w="9497" w:type="dxa"/>
            <w:shd w:val="clear" w:color="auto" w:fill="auto"/>
          </w:tcPr>
          <w:p w14:paraId="2BB1BDF1" w14:textId="77777777" w:rsidR="002067E5" w:rsidRPr="00695811" w:rsidRDefault="002067E5" w:rsidP="00991284">
            <w:pPr>
              <w:pStyle w:val="ListParagraph"/>
              <w:adjustRightInd w:val="0"/>
              <w:snapToGrid w:val="0"/>
              <w:spacing w:line="280" w:lineRule="exact"/>
              <w:ind w:leftChars="0"/>
              <w:rPr>
                <w:rFonts w:ascii="Times New Roman" w:eastAsia="SimSun" w:hAnsi="Times New Roman"/>
                <w:szCs w:val="24"/>
                <w:lang w:eastAsia="zh-CN"/>
              </w:rPr>
            </w:pPr>
            <w:r w:rsidRPr="00695811">
              <w:rPr>
                <w:rFonts w:ascii="Times New Roman" w:hAnsi="Times New Roman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F32083B" wp14:editId="0875138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108585</wp:posOffset>
                      </wp:positionV>
                      <wp:extent cx="5641340" cy="1937385"/>
                      <wp:effectExtent l="0" t="0" r="16510" b="24765"/>
                      <wp:wrapTight wrapText="bothSides">
                        <wp:wrapPolygon edited="0">
                          <wp:start x="0" y="0"/>
                          <wp:lineTo x="0" y="21664"/>
                          <wp:lineTo x="21590" y="21664"/>
                          <wp:lineTo x="21590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340" cy="193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05A91" w14:textId="77777777" w:rsidR="002067E5" w:rsidRPr="00AD1B50" w:rsidRDefault="002067E5" w:rsidP="002067E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D1B50"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  <w:t>Please provide details below</w:t>
                                  </w:r>
                                </w:p>
                                <w:p w14:paraId="202F4804" w14:textId="77777777" w:rsidR="002067E5" w:rsidRDefault="002067E5" w:rsidP="002067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2083B" id="_x0000_s1027" type="#_x0000_t202" style="position:absolute;left:0;text-align:left;margin-left:23.95pt;margin-top:8.55pt;width:444.2pt;height:152.5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">
                      <v:textbox>
                        <w:txbxContent>
                          <w:p w14:paraId="3CD05A91" w14:textId="77777777" w:rsidR="002067E5" w:rsidRPr="00AD1B50" w:rsidRDefault="002067E5" w:rsidP="002067E5">
                            <w:pPr>
                              <w:rPr>
                                <w:sz w:val="22"/>
                              </w:rPr>
                            </w:pPr>
                            <w:r w:rsidRPr="00AD1B50"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  <w:t>Please provide details below</w:t>
                            </w:r>
                          </w:p>
                          <w:p w14:paraId="202F4804" w14:textId="77777777" w:rsidR="002067E5" w:rsidRDefault="002067E5" w:rsidP="002067E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3E9F7766" w14:textId="77777777" w:rsidR="00102FE6" w:rsidRPr="00695811" w:rsidRDefault="00102FE6" w:rsidP="002067E5">
      <w:pPr>
        <w:rPr>
          <w:rFonts w:ascii="Times New Roman" w:hAnsi="Times New Roman"/>
        </w:rPr>
      </w:pPr>
    </w:p>
    <w:p w14:paraId="51746100" w14:textId="77777777" w:rsidR="00102FE6" w:rsidRPr="00695811" w:rsidRDefault="00102FE6" w:rsidP="002067E5">
      <w:pPr>
        <w:rPr>
          <w:rFonts w:ascii="Times New Roman" w:hAnsi="Times New Roman"/>
        </w:rPr>
      </w:pPr>
    </w:p>
    <w:p w14:paraId="15D74A1C" w14:textId="77777777" w:rsidR="00102FE6" w:rsidRPr="00695811" w:rsidRDefault="00102FE6" w:rsidP="002067E5">
      <w:pPr>
        <w:rPr>
          <w:rFonts w:ascii="Times New Roman" w:hAnsi="Times New Roman"/>
        </w:rPr>
      </w:pPr>
    </w:p>
    <w:p w14:paraId="3F7F0226" w14:textId="77777777" w:rsidR="00102FE6" w:rsidRPr="00695811" w:rsidRDefault="00102FE6" w:rsidP="002067E5">
      <w:pPr>
        <w:rPr>
          <w:rFonts w:ascii="Times New Roman" w:hAnsi="Times New Roman"/>
        </w:rPr>
      </w:pPr>
    </w:p>
    <w:p w14:paraId="491C1FB8" w14:textId="063826E9" w:rsidR="002067E5" w:rsidRPr="00695811" w:rsidRDefault="002067E5" w:rsidP="002067E5">
      <w:pPr>
        <w:rPr>
          <w:rFonts w:ascii="Times New Roman" w:hAnsi="Times New Roman"/>
        </w:rPr>
      </w:pPr>
      <w:r w:rsidRPr="00695811">
        <w:rPr>
          <w:rFonts w:ascii="Times New Roman" w:hAnsi="Times New Roman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97"/>
      </w:tblGrid>
      <w:tr w:rsidR="00695811" w:rsidRPr="00695811" w14:paraId="699C3AC9" w14:textId="77777777" w:rsidTr="00991284">
        <w:tc>
          <w:tcPr>
            <w:tcW w:w="9497" w:type="dxa"/>
            <w:shd w:val="clear" w:color="auto" w:fill="auto"/>
          </w:tcPr>
          <w:p w14:paraId="56F9A45E" w14:textId="536B7BCF" w:rsidR="002067E5" w:rsidRPr="00695811" w:rsidRDefault="002067E5" w:rsidP="00991284">
            <w:pPr>
              <w:pStyle w:val="ListParagraph"/>
              <w:ind w:leftChars="0" w:hanging="480"/>
              <w:jc w:val="both"/>
              <w:rPr>
                <w:rFonts w:ascii="Times New Roman" w:hAnsi="Times New Roman"/>
                <w:szCs w:val="24"/>
                <w:u w:val="single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u w:val="single"/>
                <w:lang w:eastAsia="zh-HK"/>
              </w:rPr>
              <w:lastRenderedPageBreak/>
              <w:t>Additional criteria to be considered</w:t>
            </w:r>
          </w:p>
          <w:p w14:paraId="422391C6" w14:textId="77777777" w:rsidR="002067E5" w:rsidRPr="00695811" w:rsidRDefault="002067E5" w:rsidP="00991284">
            <w:pPr>
              <w:pStyle w:val="ListParagraph"/>
              <w:ind w:leftChars="0" w:hanging="480"/>
              <w:jc w:val="both"/>
              <w:rPr>
                <w:rFonts w:ascii="Times New Roman" w:hAnsi="Times New Roman"/>
                <w:szCs w:val="24"/>
                <w:u w:val="single"/>
                <w:lang w:eastAsia="zh-HK"/>
              </w:rPr>
            </w:pPr>
          </w:p>
        </w:tc>
      </w:tr>
      <w:tr w:rsidR="00695811" w:rsidRPr="00695811" w14:paraId="645D1CD9" w14:textId="77777777" w:rsidTr="00991284">
        <w:tc>
          <w:tcPr>
            <w:tcW w:w="9497" w:type="dxa"/>
            <w:shd w:val="clear" w:color="auto" w:fill="auto"/>
          </w:tcPr>
          <w:p w14:paraId="29881367" w14:textId="7D416EAB" w:rsidR="002067E5" w:rsidRPr="00695811" w:rsidRDefault="002067E5" w:rsidP="00CE3992">
            <w:pPr>
              <w:pStyle w:val="ListParagraph"/>
              <w:numPr>
                <w:ilvl w:val="0"/>
                <w:numId w:val="45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Demonstration of research scholarship by making a reasonable contribution and/</w:t>
            </w:r>
            <w:r w:rsidR="003E5AC3" w:rsidRPr="00695811">
              <w:rPr>
                <w:rFonts w:ascii="Times New Roman" w:hAnsi="Times New Roman"/>
                <w:szCs w:val="24"/>
                <w:lang w:eastAsia="zh-HK"/>
              </w:rPr>
              <w:t xml:space="preserve"> </w:t>
            </w:r>
            <w:r w:rsidRPr="00695811">
              <w:rPr>
                <w:rFonts w:ascii="Times New Roman" w:hAnsi="Times New Roman"/>
                <w:szCs w:val="24"/>
                <w:lang w:eastAsia="zh-HK"/>
              </w:rPr>
              <w:t>or impact to local or international community</w:t>
            </w:r>
          </w:p>
        </w:tc>
      </w:tr>
      <w:tr w:rsidR="00695811" w:rsidRPr="00695811" w14:paraId="29A10904" w14:textId="77777777" w:rsidTr="00991284">
        <w:tc>
          <w:tcPr>
            <w:tcW w:w="9497" w:type="dxa"/>
            <w:shd w:val="clear" w:color="auto" w:fill="auto"/>
          </w:tcPr>
          <w:p w14:paraId="6328A724" w14:textId="77777777" w:rsidR="002067E5" w:rsidRPr="00695811" w:rsidRDefault="002067E5" w:rsidP="00991284">
            <w:pPr>
              <w:adjustRightInd w:val="0"/>
              <w:snapToGrid w:val="0"/>
              <w:spacing w:line="280" w:lineRule="exact"/>
              <w:rPr>
                <w:rFonts w:ascii="Times New Roman" w:eastAsia="SimSun" w:hAnsi="Times New Roman"/>
                <w:szCs w:val="24"/>
                <w:lang w:eastAsia="zh-CN"/>
              </w:rPr>
            </w:pPr>
            <w:r w:rsidRPr="00695811">
              <w:rPr>
                <w:rFonts w:ascii="Times New Roman" w:hAnsi="Times New Roman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2E747B9" wp14:editId="62A0124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144780</wp:posOffset>
                      </wp:positionV>
                      <wp:extent cx="5641340" cy="1663700"/>
                      <wp:effectExtent l="0" t="0" r="16510" b="12700"/>
                      <wp:wrapTight wrapText="bothSides">
                        <wp:wrapPolygon edited="0">
                          <wp:start x="0" y="0"/>
                          <wp:lineTo x="0" y="21518"/>
                          <wp:lineTo x="21590" y="21518"/>
                          <wp:lineTo x="21590" y="0"/>
                          <wp:lineTo x="0" y="0"/>
                        </wp:wrapPolygon>
                      </wp:wrapTight>
                      <wp:docPr id="9951798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340" cy="166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EA454" w14:textId="77777777" w:rsidR="002067E5" w:rsidRPr="00AD1B50" w:rsidRDefault="002067E5" w:rsidP="002067E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D1B50"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  <w:t>Please provide details below</w:t>
                                  </w:r>
                                </w:p>
                                <w:p w14:paraId="76F3003B" w14:textId="77777777" w:rsidR="002067E5" w:rsidRDefault="002067E5" w:rsidP="002067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747B9" id="_x0000_s1028" type="#_x0000_t202" style="position:absolute;margin-left:23.7pt;margin-top:11.4pt;width:444.2pt;height:13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">
                      <v:textbox>
                        <w:txbxContent>
                          <w:p w14:paraId="4FFEA454" w14:textId="77777777" w:rsidR="002067E5" w:rsidRPr="00AD1B50" w:rsidRDefault="002067E5" w:rsidP="002067E5">
                            <w:pPr>
                              <w:rPr>
                                <w:sz w:val="22"/>
                              </w:rPr>
                            </w:pPr>
                            <w:r w:rsidRPr="00AD1B50"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  <w:t>Please provide details below</w:t>
                            </w:r>
                          </w:p>
                          <w:p w14:paraId="76F3003B" w14:textId="77777777" w:rsidR="002067E5" w:rsidRDefault="002067E5" w:rsidP="002067E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A30C4C" w:rsidRPr="00695811" w14:paraId="06786958" w14:textId="77777777" w:rsidTr="00991284">
        <w:tc>
          <w:tcPr>
            <w:tcW w:w="9497" w:type="dxa"/>
            <w:shd w:val="clear" w:color="auto" w:fill="auto"/>
          </w:tcPr>
          <w:p w14:paraId="21E39860" w14:textId="1CA3D7CA" w:rsidR="002067E5" w:rsidRPr="00695811" w:rsidRDefault="002067E5" w:rsidP="00CE3992">
            <w:pPr>
              <w:pStyle w:val="ListParagraph"/>
              <w:numPr>
                <w:ilvl w:val="0"/>
                <w:numId w:val="45"/>
              </w:numPr>
              <w:ind w:leftChars="0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61B92056" wp14:editId="161A6A1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471170</wp:posOffset>
                      </wp:positionV>
                      <wp:extent cx="5641340" cy="1569720"/>
                      <wp:effectExtent l="0" t="0" r="16510" b="11430"/>
                      <wp:wrapTight wrapText="bothSides">
                        <wp:wrapPolygon edited="0">
                          <wp:start x="0" y="0"/>
                          <wp:lineTo x="0" y="21495"/>
                          <wp:lineTo x="21590" y="21495"/>
                          <wp:lineTo x="21590" y="0"/>
                          <wp:lineTo x="0" y="0"/>
                        </wp:wrapPolygon>
                      </wp:wrapTight>
                      <wp:docPr id="805070321" name="Text Box 805070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1340" cy="15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E6769" w14:textId="77777777" w:rsidR="002067E5" w:rsidRPr="00AD1B50" w:rsidRDefault="002067E5" w:rsidP="002067E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D1B50">
                                    <w:rPr>
                                      <w:rFonts w:ascii="Times New Roman" w:eastAsia="SimSun" w:hAnsi="Times New Roman"/>
                                      <w:i/>
                                      <w:sz w:val="22"/>
                                      <w:lang w:eastAsia="zh-CN"/>
                                    </w:rPr>
                                    <w:t>Please provide details below</w:t>
                                  </w:r>
                                </w:p>
                                <w:p w14:paraId="29F20E19" w14:textId="77777777" w:rsidR="002067E5" w:rsidRDefault="002067E5" w:rsidP="002067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92056" id="Text Box 805070321" o:spid="_x0000_s1029" type="#_x0000_t202" style="position:absolute;left:0;text-align:left;margin-left:23.95pt;margin-top:37.1pt;width:444.2pt;height:123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">
                      <v:textbox>
                        <w:txbxContent>
                          <w:p w14:paraId="7A9E6769" w14:textId="77777777" w:rsidR="002067E5" w:rsidRPr="00AD1B50" w:rsidRDefault="002067E5" w:rsidP="002067E5">
                            <w:pPr>
                              <w:rPr>
                                <w:sz w:val="22"/>
                              </w:rPr>
                            </w:pPr>
                            <w:r w:rsidRPr="00AD1B50">
                              <w:rPr>
                                <w:rFonts w:ascii="Times New Roman" w:eastAsia="SimSun" w:hAnsi="Times New Roman"/>
                                <w:i/>
                                <w:sz w:val="22"/>
                                <w:lang w:eastAsia="zh-CN"/>
                              </w:rPr>
                              <w:t>Please provide details below</w:t>
                            </w:r>
                          </w:p>
                          <w:p w14:paraId="29F20E19" w14:textId="77777777" w:rsidR="002067E5" w:rsidRDefault="002067E5" w:rsidP="002067E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95811">
              <w:rPr>
                <w:rFonts w:ascii="Times New Roman" w:hAnsi="Times New Roman"/>
                <w:szCs w:val="24"/>
                <w:lang w:eastAsia="zh-HK"/>
              </w:rPr>
              <w:t>Recognition of scholarly work in the last 3 years (e.g., as reviewer of international peer-reviewed journals or member of editorial board, holders of research related awards, etc).</w:t>
            </w:r>
          </w:p>
          <w:p w14:paraId="33595E03" w14:textId="77777777" w:rsidR="002067E5" w:rsidRPr="00695811" w:rsidRDefault="002067E5" w:rsidP="00991284">
            <w:pPr>
              <w:pStyle w:val="ListParagraph"/>
              <w:spacing w:line="0" w:lineRule="atLeast"/>
              <w:ind w:leftChars="0"/>
              <w:jc w:val="both"/>
              <w:rPr>
                <w:rFonts w:ascii="Times New Roman" w:eastAsia="SimSun" w:hAnsi="Times New Roman"/>
                <w:szCs w:val="24"/>
                <w:lang w:eastAsia="zh-CN"/>
              </w:rPr>
            </w:pPr>
          </w:p>
        </w:tc>
      </w:tr>
    </w:tbl>
    <w:p w14:paraId="267CFD14" w14:textId="77777777" w:rsidR="00F7157B" w:rsidRPr="00695811" w:rsidRDefault="00F7157B" w:rsidP="002067E5">
      <w:pPr>
        <w:adjustRightInd w:val="0"/>
        <w:snapToGrid w:val="0"/>
        <w:rPr>
          <w:rFonts w:ascii="Times New Roman" w:hAnsi="Times New Roman"/>
          <w:bCs/>
          <w:szCs w:val="24"/>
          <w:lang w:eastAsia="zh-HK"/>
        </w:rPr>
      </w:pPr>
    </w:p>
    <w:p w14:paraId="546DF6B0" w14:textId="7B1D1A0A" w:rsidR="002067E5" w:rsidRPr="00695811" w:rsidRDefault="002067E5" w:rsidP="002067E5">
      <w:pPr>
        <w:adjustRightInd w:val="0"/>
        <w:snapToGrid w:val="0"/>
        <w:rPr>
          <w:rFonts w:ascii="Times New Roman" w:hAnsi="Times New Roman"/>
          <w:b/>
          <w:szCs w:val="24"/>
          <w:lang w:eastAsia="zh-HK"/>
        </w:rPr>
      </w:pPr>
      <w:r w:rsidRPr="00695811">
        <w:rPr>
          <w:rFonts w:ascii="Times New Roman" w:hAnsi="Times New Roman"/>
          <w:b/>
          <w:szCs w:val="24"/>
          <w:u w:val="single"/>
          <w:lang w:eastAsia="zh-HK"/>
        </w:rPr>
        <w:t>Part D</w:t>
      </w:r>
      <w:r w:rsidRPr="00695811">
        <w:rPr>
          <w:rFonts w:ascii="Times New Roman" w:hAnsi="Times New Roman"/>
          <w:b/>
          <w:szCs w:val="24"/>
          <w:u w:val="single"/>
          <w:lang w:eastAsia="zh-HK"/>
        </w:rPr>
        <w:tab/>
        <w:t>Declaration</w:t>
      </w:r>
      <w:r w:rsidRPr="00695811">
        <w:rPr>
          <w:rFonts w:ascii="Times New Roman" w:hAnsi="Times New Roman"/>
          <w:b/>
          <w:szCs w:val="24"/>
          <w:lang w:eastAsia="zh-HK"/>
        </w:rPr>
        <w:t xml:space="preserve"> </w:t>
      </w:r>
      <w:r w:rsidRPr="00695811">
        <w:rPr>
          <w:rFonts w:ascii="Times New Roman" w:hAnsi="Times New Roman"/>
          <w:i/>
          <w:szCs w:val="24"/>
          <w:lang w:eastAsia="zh-HK"/>
        </w:rPr>
        <w:t>(to be completed by the Nominee)</w:t>
      </w:r>
    </w:p>
    <w:p w14:paraId="199D8DBD" w14:textId="77777777" w:rsidR="002067E5" w:rsidRPr="00695811" w:rsidRDefault="002067E5" w:rsidP="002067E5">
      <w:pPr>
        <w:adjustRightInd w:val="0"/>
        <w:snapToGrid w:val="0"/>
        <w:jc w:val="both"/>
        <w:rPr>
          <w:rFonts w:ascii="Times New Roman" w:hAnsi="Times New Roman"/>
          <w:szCs w:val="24"/>
          <w:lang w:eastAsia="zh-HK"/>
        </w:rPr>
      </w:pPr>
      <w:r w:rsidRPr="00695811">
        <w:rPr>
          <w:rFonts w:ascii="Times New Roman" w:hAnsi="Times New Roman"/>
          <w:szCs w:val="24"/>
          <w:lang w:eastAsia="zh-HK"/>
        </w:rPr>
        <w:t xml:space="preserve">I accept the above nomination and I fully understand the criteria and guidelines for the selection of Early </w:t>
      </w:r>
      <w:r w:rsidRPr="00695811">
        <w:rPr>
          <w:rFonts w:ascii="Times New Roman" w:hAnsi="Times New Roman"/>
          <w:szCs w:val="24"/>
        </w:rPr>
        <w:t xml:space="preserve">Career </w:t>
      </w:r>
      <w:r w:rsidRPr="00695811">
        <w:rPr>
          <w:rFonts w:ascii="Times New Roman" w:hAnsi="Times New Roman"/>
          <w:szCs w:val="24"/>
          <w:lang w:eastAsia="zh-HK"/>
        </w:rPr>
        <w:t>Researcher Award.</w:t>
      </w:r>
    </w:p>
    <w:p w14:paraId="4C53504B" w14:textId="77777777" w:rsidR="002067E5" w:rsidRPr="00695811" w:rsidRDefault="002067E5" w:rsidP="00F7157B">
      <w:pPr>
        <w:adjustRightInd w:val="0"/>
        <w:snapToGrid w:val="0"/>
        <w:rPr>
          <w:rFonts w:ascii="Times New Roman" w:hAnsi="Times New Roman"/>
          <w:bCs/>
          <w:szCs w:val="24"/>
          <w:lang w:eastAsia="zh-HK"/>
        </w:rPr>
      </w:pPr>
    </w:p>
    <w:p w14:paraId="541D178B" w14:textId="77777777" w:rsidR="00F7157B" w:rsidRPr="00695811" w:rsidRDefault="00F7157B" w:rsidP="00F7157B">
      <w:pPr>
        <w:adjustRightInd w:val="0"/>
        <w:snapToGrid w:val="0"/>
        <w:rPr>
          <w:rFonts w:ascii="Times New Roman" w:hAnsi="Times New Roman"/>
          <w:bCs/>
          <w:szCs w:val="24"/>
          <w:lang w:eastAsia="zh-HK"/>
        </w:rPr>
      </w:pPr>
    </w:p>
    <w:tbl>
      <w:tblPr>
        <w:tblW w:w="9633" w:type="dxa"/>
        <w:tblInd w:w="-90" w:type="dxa"/>
        <w:tblLook w:val="04A0" w:firstRow="1" w:lastRow="0" w:firstColumn="1" w:lastColumn="0" w:noHBand="0" w:noVBand="1"/>
      </w:tblPr>
      <w:tblGrid>
        <w:gridCol w:w="3307"/>
        <w:gridCol w:w="3596"/>
        <w:gridCol w:w="2730"/>
      </w:tblGrid>
      <w:tr w:rsidR="00695811" w:rsidRPr="00695811" w14:paraId="390EF5FC" w14:textId="77777777" w:rsidTr="00991284">
        <w:trPr>
          <w:trHeight w:val="320"/>
        </w:trPr>
        <w:tc>
          <w:tcPr>
            <w:tcW w:w="3307" w:type="dxa"/>
            <w:shd w:val="clear" w:color="auto" w:fill="auto"/>
          </w:tcPr>
          <w:p w14:paraId="333C35C6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Signature: ___________________</w:t>
            </w:r>
          </w:p>
          <w:p w14:paraId="27E7AF51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</w:p>
        </w:tc>
        <w:tc>
          <w:tcPr>
            <w:tcW w:w="3596" w:type="dxa"/>
            <w:shd w:val="clear" w:color="auto" w:fill="auto"/>
          </w:tcPr>
          <w:p w14:paraId="7E3D8DB7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Name: _________________________</w:t>
            </w:r>
          </w:p>
        </w:tc>
        <w:tc>
          <w:tcPr>
            <w:tcW w:w="2730" w:type="dxa"/>
            <w:shd w:val="clear" w:color="auto" w:fill="auto"/>
          </w:tcPr>
          <w:p w14:paraId="1A7296C6" w14:textId="77777777" w:rsidR="002067E5" w:rsidRPr="00695811" w:rsidRDefault="002067E5" w:rsidP="00991284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695811">
              <w:rPr>
                <w:rFonts w:ascii="Times New Roman" w:hAnsi="Times New Roman"/>
                <w:sz w:val="22"/>
                <w:lang w:eastAsia="zh-HK"/>
              </w:rPr>
              <w:t>Date: __________________</w:t>
            </w:r>
          </w:p>
        </w:tc>
      </w:tr>
    </w:tbl>
    <w:p w14:paraId="1EC5D7AC" w14:textId="77777777" w:rsidR="002067E5" w:rsidRPr="00695811" w:rsidRDefault="002067E5" w:rsidP="002067E5">
      <w:pPr>
        <w:adjustRightInd w:val="0"/>
        <w:snapToGrid w:val="0"/>
        <w:spacing w:line="280" w:lineRule="exact"/>
        <w:jc w:val="both"/>
        <w:rPr>
          <w:rFonts w:ascii="Times New Roman" w:hAnsi="Times New Roman"/>
          <w:szCs w:val="24"/>
          <w:lang w:eastAsia="zh-HK"/>
        </w:rPr>
      </w:pPr>
      <w:r w:rsidRPr="00695811">
        <w:rPr>
          <w:rFonts w:ascii="Times New Roman" w:hAnsi="Times New Roman"/>
          <w:szCs w:val="24"/>
          <w:lang w:eastAsia="zh-HK"/>
        </w:rPr>
        <w:t>***************************************************************************</w:t>
      </w:r>
    </w:p>
    <w:p w14:paraId="26EF9124" w14:textId="77777777" w:rsidR="002067E5" w:rsidRPr="00695811" w:rsidRDefault="002067E5" w:rsidP="002067E5">
      <w:pPr>
        <w:adjustRightInd w:val="0"/>
        <w:snapToGrid w:val="0"/>
        <w:spacing w:line="280" w:lineRule="exact"/>
        <w:jc w:val="both"/>
        <w:rPr>
          <w:rFonts w:ascii="Times New Roman" w:hAnsi="Times New Roman"/>
          <w:szCs w:val="24"/>
          <w:lang w:eastAsia="zh-HK"/>
        </w:rPr>
      </w:pPr>
      <w:r w:rsidRPr="00695811">
        <w:rPr>
          <w:rFonts w:ascii="Times New Roman" w:hAnsi="Times New Roman"/>
          <w:b/>
          <w:szCs w:val="24"/>
          <w:lang w:eastAsia="zh-HK"/>
        </w:rPr>
        <w:t xml:space="preserve">Checkbox </w:t>
      </w:r>
      <w:r w:rsidRPr="00695811">
        <w:rPr>
          <w:rFonts w:ascii="Times New Roman" w:hAnsi="Times New Roman"/>
          <w:i/>
          <w:szCs w:val="24"/>
          <w:lang w:eastAsia="zh-HK"/>
        </w:rPr>
        <w:t>(to be completed by the Nominee)</w:t>
      </w:r>
    </w:p>
    <w:p w14:paraId="4F9FD9A2" w14:textId="36886A21" w:rsidR="002067E5" w:rsidRPr="00695811" w:rsidRDefault="002067E5" w:rsidP="002067E5">
      <w:pPr>
        <w:adjustRightInd w:val="0"/>
        <w:snapToGrid w:val="0"/>
        <w:spacing w:line="280" w:lineRule="exact"/>
        <w:jc w:val="both"/>
        <w:rPr>
          <w:rFonts w:ascii="Times New Roman" w:hAnsi="Times New Roman"/>
          <w:szCs w:val="24"/>
          <w:lang w:eastAsia="zh-HK"/>
        </w:rPr>
      </w:pPr>
      <w:r w:rsidRPr="00695811">
        <w:rPr>
          <w:rFonts w:ascii="Times New Roman" w:hAnsi="Times New Roman"/>
          <w:szCs w:val="24"/>
          <w:lang w:eastAsia="zh-HK"/>
        </w:rPr>
        <w:t xml:space="preserve">The following documents would be submitted to the Research Office via email at </w:t>
      </w:r>
      <w:hyperlink r:id="rId8" w:history="1">
        <w:r w:rsidRPr="00695811">
          <w:rPr>
            <w:rStyle w:val="Hyperlink"/>
            <w:rFonts w:ascii="Times New Roman" w:hAnsi="Times New Roman"/>
            <w:color w:val="auto"/>
            <w:szCs w:val="24"/>
            <w:lang w:eastAsia="zh-HK"/>
          </w:rPr>
          <w:t>ro@twc.edu.hk</w:t>
        </w:r>
      </w:hyperlink>
      <w:r w:rsidRPr="00695811">
        <w:rPr>
          <w:rFonts w:ascii="Times New Roman" w:hAnsi="Times New Roman"/>
          <w:sz w:val="22"/>
          <w:lang w:eastAsia="zh-HK"/>
        </w:rPr>
        <w:t xml:space="preserve"> </w:t>
      </w:r>
      <w:r w:rsidRPr="00695811">
        <w:rPr>
          <w:rFonts w:ascii="Times New Roman" w:hAnsi="Times New Roman"/>
          <w:szCs w:val="24"/>
          <w:lang w:eastAsia="zh-HK"/>
        </w:rPr>
        <w:t>for this nomination of Early Career Researcher Award:</w:t>
      </w:r>
    </w:p>
    <w:p w14:paraId="426D0799" w14:textId="77777777" w:rsidR="002067E5" w:rsidRPr="00695811" w:rsidRDefault="002067E5" w:rsidP="00F7157B">
      <w:pPr>
        <w:adjustRightInd w:val="0"/>
        <w:snapToGrid w:val="0"/>
        <w:rPr>
          <w:rFonts w:ascii="Times New Roman" w:hAnsi="Times New Roman"/>
          <w:bCs/>
          <w:szCs w:val="24"/>
          <w:lang w:eastAsia="zh-HK"/>
        </w:rPr>
      </w:pPr>
    </w:p>
    <w:tbl>
      <w:tblPr>
        <w:tblW w:w="10242" w:type="dxa"/>
        <w:tblInd w:w="108" w:type="dxa"/>
        <w:tblLook w:val="04A0" w:firstRow="1" w:lastRow="0" w:firstColumn="1" w:lastColumn="0" w:noHBand="0" w:noVBand="1"/>
      </w:tblPr>
      <w:tblGrid>
        <w:gridCol w:w="8442"/>
        <w:gridCol w:w="1800"/>
      </w:tblGrid>
      <w:tr w:rsidR="00695811" w:rsidRPr="00695811" w14:paraId="23623085" w14:textId="77777777" w:rsidTr="00991284">
        <w:trPr>
          <w:trHeight w:val="316"/>
        </w:trPr>
        <w:tc>
          <w:tcPr>
            <w:tcW w:w="8442" w:type="dxa"/>
            <w:shd w:val="clear" w:color="auto" w:fill="auto"/>
          </w:tcPr>
          <w:p w14:paraId="6BC95A10" w14:textId="1B726971" w:rsidR="002067E5" w:rsidRPr="00695811" w:rsidRDefault="00675A20" w:rsidP="00675A20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1.</w:t>
            </w:r>
            <w:r w:rsidRPr="00695811">
              <w:rPr>
                <w:rFonts w:ascii="Times New Roman" w:hAnsi="Times New Roman"/>
                <w:szCs w:val="24"/>
                <w:lang w:eastAsia="zh-HK"/>
              </w:rPr>
              <w:tab/>
            </w:r>
            <w:r w:rsidR="002067E5" w:rsidRPr="00695811">
              <w:rPr>
                <w:rFonts w:ascii="Times New Roman" w:hAnsi="Times New Roman"/>
                <w:szCs w:val="24"/>
                <w:lang w:eastAsia="zh-HK"/>
              </w:rPr>
              <w:t>A completed and duly signed Nomination Form</w:t>
            </w:r>
            <w:r w:rsidR="002067E5" w:rsidRPr="00695811">
              <w:rPr>
                <w:rFonts w:ascii="Times New Roman" w:eastAsia="SimSun" w:hAnsi="Times New Roman"/>
                <w:szCs w:val="24"/>
                <w:lang w:eastAsia="zh-CN"/>
              </w:rPr>
              <w:tab/>
            </w:r>
          </w:p>
        </w:tc>
        <w:tc>
          <w:tcPr>
            <w:tcW w:w="1800" w:type="dxa"/>
            <w:shd w:val="clear" w:color="auto" w:fill="auto"/>
          </w:tcPr>
          <w:p w14:paraId="2690FDB8" w14:textId="687D6EB5" w:rsidR="002067E5" w:rsidRPr="00695811" w:rsidRDefault="006750EF" w:rsidP="0099128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Cs w:val="24"/>
                </w:rPr>
                <w:id w:val="634682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1BEF" w:rsidRPr="006958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695811" w:rsidRPr="00695811" w14:paraId="496B3B72" w14:textId="77777777" w:rsidTr="00991284">
        <w:trPr>
          <w:trHeight w:val="266"/>
        </w:trPr>
        <w:tc>
          <w:tcPr>
            <w:tcW w:w="8442" w:type="dxa"/>
            <w:shd w:val="clear" w:color="auto" w:fill="auto"/>
          </w:tcPr>
          <w:p w14:paraId="08EC2C65" w14:textId="7A750993" w:rsidR="002067E5" w:rsidRPr="00695811" w:rsidRDefault="00675A20" w:rsidP="00675A20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2.</w:t>
            </w:r>
            <w:r w:rsidRPr="00695811">
              <w:rPr>
                <w:rFonts w:ascii="Times New Roman" w:hAnsi="Times New Roman"/>
                <w:szCs w:val="24"/>
                <w:lang w:eastAsia="zh-HK"/>
              </w:rPr>
              <w:tab/>
            </w:r>
            <w:r w:rsidR="002067E5" w:rsidRPr="00695811">
              <w:rPr>
                <w:rFonts w:ascii="Times New Roman" w:hAnsi="Times New Roman"/>
                <w:szCs w:val="24"/>
                <w:lang w:eastAsia="zh-HK"/>
              </w:rPr>
              <w:t>A brief staff profile</w:t>
            </w:r>
            <w:r w:rsidR="002067E5" w:rsidRPr="00695811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800" w:type="dxa"/>
            <w:shd w:val="clear" w:color="auto" w:fill="auto"/>
          </w:tcPr>
          <w:p w14:paraId="676FDC81" w14:textId="07717709" w:rsidR="002067E5" w:rsidRPr="00695811" w:rsidRDefault="006750EF" w:rsidP="0099128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Cs w:val="24"/>
                </w:rPr>
                <w:id w:val="-460346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830DA" w:rsidRPr="006958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695811" w:rsidRPr="00695811" w14:paraId="05C249BB" w14:textId="77777777" w:rsidTr="00991284">
        <w:tc>
          <w:tcPr>
            <w:tcW w:w="8442" w:type="dxa"/>
            <w:shd w:val="clear" w:color="auto" w:fill="auto"/>
          </w:tcPr>
          <w:p w14:paraId="31D4648C" w14:textId="620A387B" w:rsidR="002067E5" w:rsidRPr="00695811" w:rsidRDefault="00675A20" w:rsidP="00675A20">
            <w:pPr>
              <w:adjustRightInd w:val="0"/>
              <w:snapToGrid w:val="0"/>
              <w:spacing w:line="280" w:lineRule="exact"/>
              <w:ind w:left="486" w:hanging="486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3.</w:t>
            </w:r>
            <w:r w:rsidRPr="00695811">
              <w:rPr>
                <w:rFonts w:ascii="Times New Roman" w:hAnsi="Times New Roman"/>
                <w:szCs w:val="24"/>
                <w:lang w:eastAsia="zh-HK"/>
              </w:rPr>
              <w:tab/>
            </w:r>
            <w:r w:rsidR="002067E5" w:rsidRPr="00695811">
              <w:rPr>
                <w:rFonts w:ascii="Times New Roman" w:hAnsi="Times New Roman"/>
                <w:szCs w:val="24"/>
                <w:lang w:eastAsia="zh-HK"/>
              </w:rPr>
              <w:t xml:space="preserve">A brief summary of the Nominee’s research together with evidence/ supporting documents demonstrating his/ her </w:t>
            </w:r>
            <w:r w:rsidR="002067E5" w:rsidRPr="00695811">
              <w:rPr>
                <w:rFonts w:ascii="Times New Roman" w:hAnsi="Times New Roman"/>
                <w:kern w:val="0"/>
                <w:szCs w:val="24"/>
              </w:rPr>
              <w:t>performance and achievement in research</w:t>
            </w:r>
          </w:p>
        </w:tc>
        <w:tc>
          <w:tcPr>
            <w:tcW w:w="1800" w:type="dxa"/>
            <w:shd w:val="clear" w:color="auto" w:fill="auto"/>
          </w:tcPr>
          <w:p w14:paraId="3C222A6C" w14:textId="52BCA237" w:rsidR="002067E5" w:rsidRPr="00695811" w:rsidRDefault="006750EF" w:rsidP="0099128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Cs w:val="24"/>
                </w:rPr>
                <w:id w:val="-1809305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830DA" w:rsidRPr="006958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695811" w:rsidRPr="00695811" w14:paraId="46EAE752" w14:textId="77777777" w:rsidTr="00991284">
        <w:tc>
          <w:tcPr>
            <w:tcW w:w="8442" w:type="dxa"/>
            <w:shd w:val="clear" w:color="auto" w:fill="auto"/>
          </w:tcPr>
          <w:p w14:paraId="09932BE8" w14:textId="56FD11FE" w:rsidR="002067E5" w:rsidRPr="00695811" w:rsidRDefault="00675A20" w:rsidP="00675A20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</w:rPr>
              <w:t>4.</w:t>
            </w:r>
            <w:r w:rsidRPr="00695811">
              <w:rPr>
                <w:rFonts w:ascii="Times New Roman" w:hAnsi="Times New Roman"/>
                <w:szCs w:val="24"/>
              </w:rPr>
              <w:tab/>
            </w:r>
            <w:r w:rsidR="002067E5" w:rsidRPr="00695811">
              <w:rPr>
                <w:rFonts w:ascii="Times New Roman" w:hAnsi="Times New Roman"/>
                <w:szCs w:val="24"/>
              </w:rPr>
              <w:t>Best six representative publications (if applicable)</w:t>
            </w:r>
          </w:p>
        </w:tc>
        <w:tc>
          <w:tcPr>
            <w:tcW w:w="1800" w:type="dxa"/>
            <w:shd w:val="clear" w:color="auto" w:fill="auto"/>
          </w:tcPr>
          <w:p w14:paraId="6E0813C2" w14:textId="036EDB4B" w:rsidR="002067E5" w:rsidRPr="00695811" w:rsidRDefault="006750EF" w:rsidP="0099128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Cs w:val="24"/>
                </w:rPr>
                <w:id w:val="363412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830DA" w:rsidRPr="006958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2067E5" w:rsidRPr="00695811" w14:paraId="72C21E19" w14:textId="77777777" w:rsidTr="00991284">
        <w:trPr>
          <w:trHeight w:val="397"/>
        </w:trPr>
        <w:tc>
          <w:tcPr>
            <w:tcW w:w="8442" w:type="dxa"/>
            <w:shd w:val="clear" w:color="auto" w:fill="auto"/>
          </w:tcPr>
          <w:p w14:paraId="3CB919B8" w14:textId="65041747" w:rsidR="002067E5" w:rsidRPr="00695811" w:rsidRDefault="002067E5" w:rsidP="00991284">
            <w:pPr>
              <w:adjustRightInd w:val="0"/>
              <w:snapToGrid w:val="0"/>
              <w:ind w:left="498" w:hanging="498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695811">
              <w:rPr>
                <w:rFonts w:ascii="Times New Roman" w:hAnsi="Times New Roman"/>
                <w:szCs w:val="24"/>
                <w:lang w:eastAsia="zh-HK"/>
              </w:rPr>
              <w:t>5.</w:t>
            </w:r>
            <w:r w:rsidRPr="00695811">
              <w:rPr>
                <w:rFonts w:ascii="Times New Roman" w:hAnsi="Times New Roman"/>
                <w:szCs w:val="24"/>
                <w:lang w:eastAsia="zh-HK"/>
              </w:rPr>
              <w:tab/>
              <w:t>Additional information, if applicable</w:t>
            </w:r>
          </w:p>
        </w:tc>
        <w:tc>
          <w:tcPr>
            <w:tcW w:w="1800" w:type="dxa"/>
            <w:shd w:val="clear" w:color="auto" w:fill="auto"/>
          </w:tcPr>
          <w:p w14:paraId="241C7506" w14:textId="0BA84CB5" w:rsidR="002067E5" w:rsidRPr="00695811" w:rsidRDefault="006750EF" w:rsidP="0099128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Cs w:val="24"/>
                </w:rPr>
                <w:id w:val="-20818107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830DA" w:rsidRPr="006958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</w:tbl>
    <w:p w14:paraId="40990CD1" w14:textId="71915D57" w:rsidR="002067E5" w:rsidRPr="00695811" w:rsidRDefault="002067E5" w:rsidP="00E27B4C">
      <w:pPr>
        <w:spacing w:line="0" w:lineRule="atLeast"/>
        <w:rPr>
          <w:rFonts w:ascii="Times New Roman" w:hAnsi="Times New Roman"/>
          <w:sz w:val="22"/>
          <w:lang w:eastAsia="zh-HK"/>
        </w:rPr>
      </w:pPr>
    </w:p>
    <w:sectPr w:rsidR="002067E5" w:rsidRPr="00695811" w:rsidSect="00C41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720" w:bottom="144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20B60" w14:textId="77777777" w:rsidR="003A4FE8" w:rsidRDefault="003A4FE8" w:rsidP="00F35020">
      <w:r>
        <w:separator/>
      </w:r>
    </w:p>
  </w:endnote>
  <w:endnote w:type="continuationSeparator" w:id="0">
    <w:p w14:paraId="36DFFB2E" w14:textId="77777777" w:rsidR="003A4FE8" w:rsidRDefault="003A4FE8" w:rsidP="00F3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43F4" w14:textId="77777777" w:rsidR="006442A5" w:rsidRDefault="00644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75836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95BA3BC" w14:textId="4072C90C" w:rsidR="00C41D0F" w:rsidRPr="00695811" w:rsidRDefault="00C41D0F" w:rsidP="00C41D0F">
        <w:pPr>
          <w:pStyle w:val="Footer"/>
          <w:rPr>
            <w:rFonts w:ascii="Times New Roman" w:hAnsi="Times New Roman"/>
          </w:rPr>
        </w:pPr>
        <w:r w:rsidRPr="00695811">
          <w:rPr>
            <w:rFonts w:ascii="Times New Roman" w:hAnsi="Times New Roman"/>
          </w:rPr>
          <w:t>RO-IRA004-V</w:t>
        </w:r>
        <w:r w:rsidR="006442A5">
          <w:rPr>
            <w:rFonts w:ascii="Times New Roman" w:hAnsi="Times New Roman"/>
          </w:rPr>
          <w:t>5</w:t>
        </w:r>
        <w:r w:rsidRPr="00695811">
          <w:rPr>
            <w:rFonts w:ascii="Times New Roman" w:hAnsi="Times New Roman"/>
          </w:rPr>
          <w:t xml:space="preserve"> (Jun </w:t>
        </w:r>
        <w:r w:rsidR="006442A5">
          <w:rPr>
            <w:rFonts w:ascii="Times New Roman" w:hAnsi="Times New Roman"/>
          </w:rPr>
          <w:t>2025</w:t>
        </w:r>
        <w:r w:rsidRPr="00695811">
          <w:rPr>
            <w:rFonts w:ascii="Times New Roman" w:hAnsi="Times New Roman"/>
          </w:rPr>
          <w:t>)</w:t>
        </w:r>
      </w:p>
      <w:p w14:paraId="7882A65C" w14:textId="3CED5ED3" w:rsidR="00C41D0F" w:rsidRPr="00C41D0F" w:rsidRDefault="00C41D0F" w:rsidP="00C41D0F">
        <w:pPr>
          <w:pStyle w:val="Footer"/>
          <w:jc w:val="center"/>
          <w:rPr>
            <w:rFonts w:ascii="Times New Roman" w:hAnsi="Times New Roman"/>
          </w:rPr>
        </w:pPr>
        <w:r w:rsidRPr="00C41D0F">
          <w:rPr>
            <w:rFonts w:ascii="Times New Roman" w:hAnsi="Times New Roman"/>
          </w:rPr>
          <w:fldChar w:fldCharType="begin"/>
        </w:r>
        <w:r w:rsidRPr="00C41D0F">
          <w:rPr>
            <w:rFonts w:ascii="Times New Roman" w:hAnsi="Times New Roman"/>
          </w:rPr>
          <w:instrText xml:space="preserve"> PAGE   \* MERGEFORMAT </w:instrText>
        </w:r>
        <w:r w:rsidRPr="00C41D0F">
          <w:rPr>
            <w:rFonts w:ascii="Times New Roman" w:hAnsi="Times New Roman"/>
          </w:rPr>
          <w:fldChar w:fldCharType="separate"/>
        </w:r>
        <w:r w:rsidRPr="00C41D0F">
          <w:rPr>
            <w:rFonts w:ascii="Times New Roman" w:hAnsi="Times New Roman"/>
            <w:noProof/>
          </w:rPr>
          <w:t>2</w:t>
        </w:r>
        <w:r w:rsidRPr="00C41D0F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842F" w14:textId="77777777" w:rsidR="006442A5" w:rsidRDefault="00644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A2A26" w14:textId="77777777" w:rsidR="003A4FE8" w:rsidRDefault="003A4FE8" w:rsidP="00F35020">
      <w:r>
        <w:separator/>
      </w:r>
    </w:p>
  </w:footnote>
  <w:footnote w:type="continuationSeparator" w:id="0">
    <w:p w14:paraId="0765555F" w14:textId="77777777" w:rsidR="003A4FE8" w:rsidRDefault="003A4FE8" w:rsidP="00F3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6959" w14:textId="77777777" w:rsidR="006442A5" w:rsidRDefault="00644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CE64" w14:textId="77777777" w:rsidR="006442A5" w:rsidRDefault="00644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E925" w14:textId="77777777" w:rsidR="006442A5" w:rsidRDefault="00644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0B2"/>
    <w:multiLevelType w:val="hybridMultilevel"/>
    <w:tmpl w:val="6D9A376A"/>
    <w:lvl w:ilvl="0" w:tplc="8B7EC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F6595"/>
    <w:multiLevelType w:val="hybridMultilevel"/>
    <w:tmpl w:val="5E5EA7A8"/>
    <w:lvl w:ilvl="0" w:tplc="6C383DE8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EastAsia" w:hAnsi="Times New Roman" w:cstheme="minorBidi"/>
        <w:i w:val="0"/>
        <w:sz w:val="24"/>
      </w:rPr>
    </w:lvl>
    <w:lvl w:ilvl="1" w:tplc="4990924E">
      <w:start w:val="1"/>
      <w:numFmt w:val="lowerLetter"/>
      <w:lvlText w:val="(%2)"/>
      <w:lvlJc w:val="left"/>
      <w:pPr>
        <w:ind w:left="72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C1F64"/>
    <w:multiLevelType w:val="hybridMultilevel"/>
    <w:tmpl w:val="EF86A59C"/>
    <w:lvl w:ilvl="0" w:tplc="CA4A30C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14DB7"/>
    <w:multiLevelType w:val="hybridMultilevel"/>
    <w:tmpl w:val="EFD44710"/>
    <w:lvl w:ilvl="0" w:tplc="4D343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F475F5"/>
    <w:multiLevelType w:val="hybridMultilevel"/>
    <w:tmpl w:val="32B82E38"/>
    <w:lvl w:ilvl="0" w:tplc="38580D30">
      <w:start w:val="1"/>
      <w:numFmt w:val="lowerLetter"/>
      <w:lvlText w:val="(%1)"/>
      <w:lvlJc w:val="left"/>
      <w:pPr>
        <w:ind w:left="87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C3FC8"/>
    <w:multiLevelType w:val="hybridMultilevel"/>
    <w:tmpl w:val="99F837B0"/>
    <w:lvl w:ilvl="0" w:tplc="AD8E9BBE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6B87"/>
    <w:multiLevelType w:val="hybridMultilevel"/>
    <w:tmpl w:val="C88AFF12"/>
    <w:lvl w:ilvl="0" w:tplc="52EA715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5929"/>
    <w:multiLevelType w:val="hybridMultilevel"/>
    <w:tmpl w:val="85325248"/>
    <w:lvl w:ilvl="0" w:tplc="8B7EC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97F17"/>
    <w:multiLevelType w:val="hybridMultilevel"/>
    <w:tmpl w:val="AA46E99C"/>
    <w:lvl w:ilvl="0" w:tplc="A63022F2">
      <w:start w:val="1"/>
      <w:numFmt w:val="lowerLetter"/>
      <w:lvlText w:val="(%1)"/>
      <w:lvlJc w:val="left"/>
      <w:pPr>
        <w:ind w:left="360" w:hanging="360"/>
      </w:pPr>
      <w:rPr>
        <w:rFonts w:ascii="Times New Roman" w:eastAsia="PMingLiU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35635"/>
    <w:multiLevelType w:val="hybridMultilevel"/>
    <w:tmpl w:val="21E6E9E4"/>
    <w:lvl w:ilvl="0" w:tplc="54A0DB74">
      <w:start w:val="1"/>
      <w:numFmt w:val="decimal"/>
      <w:lvlText w:val="%1."/>
      <w:lvlJc w:val="left"/>
      <w:pPr>
        <w:ind w:left="252" w:hanging="360"/>
      </w:pPr>
      <w:rPr>
        <w:rFonts w:ascii="Times New Roman" w:hint="default"/>
        <w:i w:val="0"/>
        <w:color w:val="auto"/>
        <w:sz w:val="20"/>
      </w:rPr>
    </w:lvl>
    <w:lvl w:ilvl="1" w:tplc="04090019">
      <w:start w:val="1"/>
      <w:numFmt w:val="ideographTraditional"/>
      <w:lvlText w:val="%2、"/>
      <w:lvlJc w:val="left"/>
      <w:pPr>
        <w:ind w:left="852" w:hanging="480"/>
      </w:pPr>
    </w:lvl>
    <w:lvl w:ilvl="2" w:tplc="0409001B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 w15:restartNumberingAfterBreak="0">
    <w:nsid w:val="24297886"/>
    <w:multiLevelType w:val="hybridMultilevel"/>
    <w:tmpl w:val="1FA8B18E"/>
    <w:lvl w:ilvl="0" w:tplc="FA0AEDFA">
      <w:start w:val="1"/>
      <w:numFmt w:val="lowerRoman"/>
      <w:lvlText w:val="%1."/>
      <w:lvlJc w:val="right"/>
      <w:pPr>
        <w:ind w:left="1332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7D7E"/>
    <w:multiLevelType w:val="hybridMultilevel"/>
    <w:tmpl w:val="E092F156"/>
    <w:lvl w:ilvl="0" w:tplc="D77892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4BCF"/>
    <w:multiLevelType w:val="hybridMultilevel"/>
    <w:tmpl w:val="2D92BF34"/>
    <w:lvl w:ilvl="0" w:tplc="A63022F2">
      <w:start w:val="1"/>
      <w:numFmt w:val="lowerLetter"/>
      <w:lvlText w:val="(%1)"/>
      <w:lvlJc w:val="left"/>
      <w:pPr>
        <w:ind w:left="360" w:hanging="360"/>
      </w:pPr>
      <w:rPr>
        <w:rFonts w:ascii="Times New Roman" w:eastAsia="PMingLiU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FC1077"/>
    <w:multiLevelType w:val="hybridMultilevel"/>
    <w:tmpl w:val="B72A7EF0"/>
    <w:lvl w:ilvl="0" w:tplc="3D78B286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EastAsia" w:hAnsi="Times New Roman" w:cstheme="minorBid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7620F"/>
    <w:multiLevelType w:val="hybridMultilevel"/>
    <w:tmpl w:val="75EC57CA"/>
    <w:lvl w:ilvl="0" w:tplc="576428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E4EE4"/>
    <w:multiLevelType w:val="hybridMultilevel"/>
    <w:tmpl w:val="C5B657A8"/>
    <w:lvl w:ilvl="0" w:tplc="FFFFFFFF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29494C"/>
    <w:multiLevelType w:val="hybridMultilevel"/>
    <w:tmpl w:val="EFD447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E20E55"/>
    <w:multiLevelType w:val="hybridMultilevel"/>
    <w:tmpl w:val="1EE00078"/>
    <w:lvl w:ilvl="0" w:tplc="9B22EB88">
      <w:start w:val="1"/>
      <w:numFmt w:val="lowerLetter"/>
      <w:lvlText w:val="(%1)"/>
      <w:lvlJc w:val="left"/>
      <w:pPr>
        <w:ind w:left="360" w:hanging="360"/>
      </w:pPr>
      <w:rPr>
        <w:rFonts w:ascii="Times New Roman" w:eastAsia="PMingLiU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11BAF"/>
    <w:multiLevelType w:val="hybridMultilevel"/>
    <w:tmpl w:val="41722792"/>
    <w:lvl w:ilvl="0" w:tplc="70D4E8D2">
      <w:start w:val="1"/>
      <w:numFmt w:val="lowerLetter"/>
      <w:lvlText w:val="(%1)"/>
      <w:lvlJc w:val="left"/>
      <w:pPr>
        <w:ind w:left="87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33F61C5C"/>
    <w:multiLevelType w:val="hybridMultilevel"/>
    <w:tmpl w:val="41722792"/>
    <w:lvl w:ilvl="0" w:tplc="FFFFFFFF">
      <w:start w:val="1"/>
      <w:numFmt w:val="lowerLetter"/>
      <w:lvlText w:val="(%1)"/>
      <w:lvlJc w:val="left"/>
      <w:pPr>
        <w:ind w:left="171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36CE3AD6"/>
    <w:multiLevelType w:val="hybridMultilevel"/>
    <w:tmpl w:val="41722792"/>
    <w:lvl w:ilvl="0" w:tplc="70D4E8D2">
      <w:start w:val="1"/>
      <w:numFmt w:val="lowerLetter"/>
      <w:lvlText w:val="(%1)"/>
      <w:lvlJc w:val="left"/>
      <w:pPr>
        <w:ind w:left="87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36D95F3E"/>
    <w:multiLevelType w:val="hybridMultilevel"/>
    <w:tmpl w:val="9A9CCC3E"/>
    <w:lvl w:ilvl="0" w:tplc="DA8821B4">
      <w:start w:val="1"/>
      <w:numFmt w:val="lowerLetter"/>
      <w:lvlText w:val="(%1)"/>
      <w:lvlJc w:val="left"/>
      <w:pPr>
        <w:ind w:left="1080" w:hanging="720"/>
      </w:pPr>
      <w:rPr>
        <w:rFonts w:ascii="Times New Roman" w:eastAsia="PMingLiU" w:hAnsi="Times New Roman" w:cs="Times New Roman" w:hint="default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B7716"/>
    <w:multiLevelType w:val="multilevel"/>
    <w:tmpl w:val="876831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0013018"/>
    <w:multiLevelType w:val="hybridMultilevel"/>
    <w:tmpl w:val="93F6E3EA"/>
    <w:lvl w:ilvl="0" w:tplc="FAA052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F83052"/>
    <w:multiLevelType w:val="hybridMultilevel"/>
    <w:tmpl w:val="D1DC8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4E09B7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257AB3"/>
    <w:multiLevelType w:val="hybridMultilevel"/>
    <w:tmpl w:val="41722792"/>
    <w:lvl w:ilvl="0" w:tplc="70D4E8D2">
      <w:start w:val="1"/>
      <w:numFmt w:val="lowerLetter"/>
      <w:lvlText w:val="(%1)"/>
      <w:lvlJc w:val="left"/>
      <w:pPr>
        <w:ind w:left="171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4CB57A51"/>
    <w:multiLevelType w:val="hybridMultilevel"/>
    <w:tmpl w:val="C5B657A8"/>
    <w:lvl w:ilvl="0" w:tplc="28247952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266DE"/>
    <w:multiLevelType w:val="hybridMultilevel"/>
    <w:tmpl w:val="BF7EEE9A"/>
    <w:lvl w:ilvl="0" w:tplc="4238BE3C">
      <w:start w:val="1"/>
      <w:numFmt w:val="decimal"/>
      <w:lvlText w:val="%1."/>
      <w:lvlJc w:val="left"/>
      <w:pPr>
        <w:ind w:left="720" w:hanging="360"/>
      </w:pPr>
      <w:rPr>
        <w:rFonts w:eastAsia="PMingLiU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F6735"/>
    <w:multiLevelType w:val="hybridMultilevel"/>
    <w:tmpl w:val="90B29B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B74D984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800F16"/>
    <w:multiLevelType w:val="hybridMultilevel"/>
    <w:tmpl w:val="EF22AA1A"/>
    <w:lvl w:ilvl="0" w:tplc="482AD162">
      <w:start w:val="1"/>
      <w:numFmt w:val="lowerLetter"/>
      <w:lvlText w:val="(%1)"/>
      <w:lvlJc w:val="left"/>
      <w:pPr>
        <w:ind w:left="2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30" w15:restartNumberingAfterBreak="0">
    <w:nsid w:val="60BF4FB3"/>
    <w:multiLevelType w:val="hybridMultilevel"/>
    <w:tmpl w:val="A90CBE42"/>
    <w:lvl w:ilvl="0" w:tplc="CA4A30C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C45132"/>
    <w:multiLevelType w:val="hybridMultilevel"/>
    <w:tmpl w:val="48F8A37C"/>
    <w:lvl w:ilvl="0" w:tplc="EF7E6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05F11"/>
    <w:multiLevelType w:val="hybridMultilevel"/>
    <w:tmpl w:val="4588FA9C"/>
    <w:lvl w:ilvl="0" w:tplc="CB7A963A">
      <w:start w:val="1"/>
      <w:numFmt w:val="lowerRoman"/>
      <w:lvlText w:val="%1."/>
      <w:lvlJc w:val="left"/>
      <w:pPr>
        <w:ind w:left="1800" w:hanging="36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F83E81"/>
    <w:multiLevelType w:val="hybridMultilevel"/>
    <w:tmpl w:val="22FED5B0"/>
    <w:lvl w:ilvl="0" w:tplc="B492B164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26A43"/>
    <w:multiLevelType w:val="hybridMultilevel"/>
    <w:tmpl w:val="774AEC14"/>
    <w:lvl w:ilvl="0" w:tplc="70D4E8D2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47B40"/>
    <w:multiLevelType w:val="hybridMultilevel"/>
    <w:tmpl w:val="EF86A59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D5687"/>
    <w:multiLevelType w:val="multilevel"/>
    <w:tmpl w:val="3D0671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5"/>
      <w:lvlJc w:val="left"/>
      <w:pPr>
        <w:ind w:left="977" w:hanging="360"/>
      </w:pPr>
      <w:rPr>
        <w:rFonts w:hint="default"/>
        <w:b w:val="0"/>
        <w:i w:val="0"/>
      </w:rPr>
    </w:lvl>
    <w:lvl w:ilvl="2">
      <w:start w:val="1"/>
      <w:numFmt w:val="decimal"/>
      <w:lvlText w:val="6.5.%3"/>
      <w:lvlJc w:val="left"/>
      <w:pPr>
        <w:ind w:left="19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5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36" w:hanging="1800"/>
      </w:pPr>
      <w:rPr>
        <w:rFonts w:hint="default"/>
      </w:rPr>
    </w:lvl>
  </w:abstractNum>
  <w:abstractNum w:abstractNumId="37" w15:restartNumberingAfterBreak="0">
    <w:nsid w:val="750A5BE2"/>
    <w:multiLevelType w:val="hybridMultilevel"/>
    <w:tmpl w:val="2A40321A"/>
    <w:lvl w:ilvl="0" w:tplc="A63022F2">
      <w:start w:val="1"/>
      <w:numFmt w:val="lowerLetter"/>
      <w:lvlText w:val="(%1)"/>
      <w:lvlJc w:val="left"/>
      <w:pPr>
        <w:ind w:left="1080" w:hanging="720"/>
      </w:pPr>
      <w:rPr>
        <w:rFonts w:ascii="Times New Roman" w:eastAsia="PMingLiU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A217B"/>
    <w:multiLevelType w:val="hybridMultilevel"/>
    <w:tmpl w:val="A978FB2E"/>
    <w:lvl w:ilvl="0" w:tplc="85E8A3D4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441401"/>
    <w:multiLevelType w:val="hybridMultilevel"/>
    <w:tmpl w:val="EE641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091983"/>
    <w:multiLevelType w:val="hybridMultilevel"/>
    <w:tmpl w:val="28720744"/>
    <w:lvl w:ilvl="0" w:tplc="70D4E8D2">
      <w:start w:val="1"/>
      <w:numFmt w:val="lowerLetter"/>
      <w:lvlText w:val="(%1)"/>
      <w:lvlJc w:val="left"/>
      <w:pPr>
        <w:ind w:left="870" w:hanging="360"/>
      </w:pPr>
      <w:rPr>
        <w:rFonts w:ascii="Times New Roman" w:eastAsiaTheme="minorEastAsia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 w15:restartNumberingAfterBreak="0">
    <w:nsid w:val="79EC2787"/>
    <w:multiLevelType w:val="hybridMultilevel"/>
    <w:tmpl w:val="53124F32"/>
    <w:lvl w:ilvl="0" w:tplc="B9F6AAB6">
      <w:start w:val="1"/>
      <w:numFmt w:val="lowerLetter"/>
      <w:lvlText w:val="%1."/>
      <w:lvlJc w:val="left"/>
      <w:pPr>
        <w:ind w:left="360" w:hanging="360"/>
      </w:pPr>
      <w:rPr>
        <w:rFonts w:hint="eastAsia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834F41"/>
    <w:multiLevelType w:val="hybridMultilevel"/>
    <w:tmpl w:val="A90CBE42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347216"/>
    <w:multiLevelType w:val="hybridMultilevel"/>
    <w:tmpl w:val="41722792"/>
    <w:lvl w:ilvl="0" w:tplc="70D4E8D2">
      <w:start w:val="1"/>
      <w:numFmt w:val="lowerLetter"/>
      <w:lvlText w:val="(%1)"/>
      <w:lvlJc w:val="left"/>
      <w:pPr>
        <w:ind w:left="87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5198492">
    <w:abstractNumId w:val="0"/>
  </w:num>
  <w:num w:numId="2" w16cid:durableId="1209104321">
    <w:abstractNumId w:val="7"/>
  </w:num>
  <w:num w:numId="3" w16cid:durableId="1303123973">
    <w:abstractNumId w:val="38"/>
  </w:num>
  <w:num w:numId="4" w16cid:durableId="66459410">
    <w:abstractNumId w:val="11"/>
  </w:num>
  <w:num w:numId="5" w16cid:durableId="2057073467">
    <w:abstractNumId w:val="14"/>
  </w:num>
  <w:num w:numId="6" w16cid:durableId="34356863">
    <w:abstractNumId w:val="24"/>
  </w:num>
  <w:num w:numId="7" w16cid:durableId="2058158541">
    <w:abstractNumId w:val="28"/>
  </w:num>
  <w:num w:numId="8" w16cid:durableId="148208279">
    <w:abstractNumId w:val="9"/>
  </w:num>
  <w:num w:numId="9" w16cid:durableId="896280744">
    <w:abstractNumId w:val="41"/>
  </w:num>
  <w:num w:numId="10" w16cid:durableId="1035034062">
    <w:abstractNumId w:val="36"/>
  </w:num>
  <w:num w:numId="11" w16cid:durableId="795023464">
    <w:abstractNumId w:val="29"/>
  </w:num>
  <w:num w:numId="12" w16cid:durableId="1219441712">
    <w:abstractNumId w:val="27"/>
  </w:num>
  <w:num w:numId="13" w16cid:durableId="1444836765">
    <w:abstractNumId w:val="6"/>
  </w:num>
  <w:num w:numId="14" w16cid:durableId="736637184">
    <w:abstractNumId w:val="10"/>
  </w:num>
  <w:num w:numId="15" w16cid:durableId="382604676">
    <w:abstractNumId w:val="2"/>
  </w:num>
  <w:num w:numId="16" w16cid:durableId="1364089955">
    <w:abstractNumId w:val="12"/>
  </w:num>
  <w:num w:numId="17" w16cid:durableId="407314900">
    <w:abstractNumId w:val="22"/>
  </w:num>
  <w:num w:numId="18" w16cid:durableId="15364285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1109204">
    <w:abstractNumId w:val="25"/>
  </w:num>
  <w:num w:numId="20" w16cid:durableId="832570643">
    <w:abstractNumId w:val="1"/>
  </w:num>
  <w:num w:numId="21" w16cid:durableId="1383867021">
    <w:abstractNumId w:val="5"/>
  </w:num>
  <w:num w:numId="22" w16cid:durableId="386294852">
    <w:abstractNumId w:val="32"/>
  </w:num>
  <w:num w:numId="23" w16cid:durableId="1612980574">
    <w:abstractNumId w:val="8"/>
  </w:num>
  <w:num w:numId="24" w16cid:durableId="1521233928">
    <w:abstractNumId w:val="3"/>
  </w:num>
  <w:num w:numId="25" w16cid:durableId="1834028060">
    <w:abstractNumId w:val="26"/>
  </w:num>
  <w:num w:numId="26" w16cid:durableId="885138355">
    <w:abstractNumId w:val="39"/>
  </w:num>
  <w:num w:numId="27" w16cid:durableId="784933577">
    <w:abstractNumId w:val="17"/>
  </w:num>
  <w:num w:numId="28" w16cid:durableId="341206164">
    <w:abstractNumId w:val="21"/>
  </w:num>
  <w:num w:numId="29" w16cid:durableId="1063211860">
    <w:abstractNumId w:val="37"/>
  </w:num>
  <w:num w:numId="30" w16cid:durableId="268896165">
    <w:abstractNumId w:val="23"/>
  </w:num>
  <w:num w:numId="31" w16cid:durableId="1809397462">
    <w:abstractNumId w:val="43"/>
  </w:num>
  <w:num w:numId="32" w16cid:durableId="443111919">
    <w:abstractNumId w:val="18"/>
  </w:num>
  <w:num w:numId="33" w16cid:durableId="1650599185">
    <w:abstractNumId w:val="20"/>
  </w:num>
  <w:num w:numId="34" w16cid:durableId="551697096">
    <w:abstractNumId w:val="40"/>
  </w:num>
  <w:num w:numId="35" w16cid:durableId="656107309">
    <w:abstractNumId w:val="4"/>
  </w:num>
  <w:num w:numId="36" w16cid:durableId="1099255302">
    <w:abstractNumId w:val="30"/>
  </w:num>
  <w:num w:numId="37" w16cid:durableId="1711611848">
    <w:abstractNumId w:val="31"/>
  </w:num>
  <w:num w:numId="38" w16cid:durableId="1470594097">
    <w:abstractNumId w:val="34"/>
  </w:num>
  <w:num w:numId="39" w16cid:durableId="1631745838">
    <w:abstractNumId w:val="33"/>
  </w:num>
  <w:num w:numId="40" w16cid:durableId="653870759">
    <w:abstractNumId w:val="13"/>
  </w:num>
  <w:num w:numId="41" w16cid:durableId="980617337">
    <w:abstractNumId w:val="19"/>
  </w:num>
  <w:num w:numId="42" w16cid:durableId="557595012">
    <w:abstractNumId w:val="35"/>
  </w:num>
  <w:num w:numId="43" w16cid:durableId="721908227">
    <w:abstractNumId w:val="16"/>
  </w:num>
  <w:num w:numId="44" w16cid:durableId="895319836">
    <w:abstractNumId w:val="15"/>
  </w:num>
  <w:num w:numId="45" w16cid:durableId="1029523043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45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3C"/>
    <w:rsid w:val="000007EF"/>
    <w:rsid w:val="00000926"/>
    <w:rsid w:val="00001874"/>
    <w:rsid w:val="00002872"/>
    <w:rsid w:val="00003829"/>
    <w:rsid w:val="0000506A"/>
    <w:rsid w:val="00005D4D"/>
    <w:rsid w:val="00006811"/>
    <w:rsid w:val="00012452"/>
    <w:rsid w:val="00012D6E"/>
    <w:rsid w:val="00014274"/>
    <w:rsid w:val="0001482E"/>
    <w:rsid w:val="0001506D"/>
    <w:rsid w:val="00015E72"/>
    <w:rsid w:val="00015ECA"/>
    <w:rsid w:val="00016B45"/>
    <w:rsid w:val="0002084B"/>
    <w:rsid w:val="00022A68"/>
    <w:rsid w:val="00022EE9"/>
    <w:rsid w:val="00023317"/>
    <w:rsid w:val="00025FEE"/>
    <w:rsid w:val="00026EC1"/>
    <w:rsid w:val="0003145D"/>
    <w:rsid w:val="000318A8"/>
    <w:rsid w:val="00033045"/>
    <w:rsid w:val="00033232"/>
    <w:rsid w:val="0003462C"/>
    <w:rsid w:val="00034969"/>
    <w:rsid w:val="00035C17"/>
    <w:rsid w:val="00036140"/>
    <w:rsid w:val="0004122A"/>
    <w:rsid w:val="00041E16"/>
    <w:rsid w:val="00043694"/>
    <w:rsid w:val="00043E0F"/>
    <w:rsid w:val="00043F7E"/>
    <w:rsid w:val="00045E49"/>
    <w:rsid w:val="000460AD"/>
    <w:rsid w:val="000468E5"/>
    <w:rsid w:val="00050E71"/>
    <w:rsid w:val="00051F7B"/>
    <w:rsid w:val="000521AB"/>
    <w:rsid w:val="000525FF"/>
    <w:rsid w:val="0005359E"/>
    <w:rsid w:val="0005392F"/>
    <w:rsid w:val="0005393C"/>
    <w:rsid w:val="000558CF"/>
    <w:rsid w:val="000560D8"/>
    <w:rsid w:val="000573CA"/>
    <w:rsid w:val="0006048C"/>
    <w:rsid w:val="00061A22"/>
    <w:rsid w:val="00061D0B"/>
    <w:rsid w:val="0006242A"/>
    <w:rsid w:val="00062444"/>
    <w:rsid w:val="00063049"/>
    <w:rsid w:val="0006342A"/>
    <w:rsid w:val="000647D9"/>
    <w:rsid w:val="000648E5"/>
    <w:rsid w:val="0006603E"/>
    <w:rsid w:val="00066235"/>
    <w:rsid w:val="0006707C"/>
    <w:rsid w:val="00070AA2"/>
    <w:rsid w:val="00072E56"/>
    <w:rsid w:val="00075148"/>
    <w:rsid w:val="000751F1"/>
    <w:rsid w:val="000775F7"/>
    <w:rsid w:val="00080712"/>
    <w:rsid w:val="00080AD2"/>
    <w:rsid w:val="00081C0A"/>
    <w:rsid w:val="00082EA1"/>
    <w:rsid w:val="000830F8"/>
    <w:rsid w:val="00085308"/>
    <w:rsid w:val="00085AA4"/>
    <w:rsid w:val="00087388"/>
    <w:rsid w:val="0009007A"/>
    <w:rsid w:val="00091C75"/>
    <w:rsid w:val="000932BB"/>
    <w:rsid w:val="000946AC"/>
    <w:rsid w:val="00095194"/>
    <w:rsid w:val="000959E0"/>
    <w:rsid w:val="00095CA4"/>
    <w:rsid w:val="00097C50"/>
    <w:rsid w:val="000A0080"/>
    <w:rsid w:val="000A1FD8"/>
    <w:rsid w:val="000A3516"/>
    <w:rsid w:val="000A4017"/>
    <w:rsid w:val="000A4519"/>
    <w:rsid w:val="000A4931"/>
    <w:rsid w:val="000A5071"/>
    <w:rsid w:val="000A62D2"/>
    <w:rsid w:val="000A6431"/>
    <w:rsid w:val="000A66CD"/>
    <w:rsid w:val="000A6FA5"/>
    <w:rsid w:val="000B1263"/>
    <w:rsid w:val="000B1C5D"/>
    <w:rsid w:val="000B3949"/>
    <w:rsid w:val="000B3D76"/>
    <w:rsid w:val="000B4CBD"/>
    <w:rsid w:val="000B56A4"/>
    <w:rsid w:val="000B6AEC"/>
    <w:rsid w:val="000B742F"/>
    <w:rsid w:val="000C0AE5"/>
    <w:rsid w:val="000C1C54"/>
    <w:rsid w:val="000C2E5C"/>
    <w:rsid w:val="000C3CD9"/>
    <w:rsid w:val="000C5CF3"/>
    <w:rsid w:val="000D2DAC"/>
    <w:rsid w:val="000D36E6"/>
    <w:rsid w:val="000D39F6"/>
    <w:rsid w:val="000D5415"/>
    <w:rsid w:val="000D70FF"/>
    <w:rsid w:val="000E0A7A"/>
    <w:rsid w:val="000E1B6B"/>
    <w:rsid w:val="000E2622"/>
    <w:rsid w:val="000E2984"/>
    <w:rsid w:val="000E29BF"/>
    <w:rsid w:val="000E4D11"/>
    <w:rsid w:val="000E763B"/>
    <w:rsid w:val="000F045D"/>
    <w:rsid w:val="000F1A7A"/>
    <w:rsid w:val="000F2A12"/>
    <w:rsid w:val="000F41C9"/>
    <w:rsid w:val="000F47B7"/>
    <w:rsid w:val="000F5B08"/>
    <w:rsid w:val="000F5EB6"/>
    <w:rsid w:val="00100403"/>
    <w:rsid w:val="00100D6C"/>
    <w:rsid w:val="0010179F"/>
    <w:rsid w:val="00102302"/>
    <w:rsid w:val="00102FE6"/>
    <w:rsid w:val="00103153"/>
    <w:rsid w:val="00104620"/>
    <w:rsid w:val="0011092C"/>
    <w:rsid w:val="0011329A"/>
    <w:rsid w:val="001133AC"/>
    <w:rsid w:val="0011445C"/>
    <w:rsid w:val="00116CE6"/>
    <w:rsid w:val="00117111"/>
    <w:rsid w:val="00117423"/>
    <w:rsid w:val="00117510"/>
    <w:rsid w:val="0012106C"/>
    <w:rsid w:val="001217DE"/>
    <w:rsid w:val="001219C3"/>
    <w:rsid w:val="001228C6"/>
    <w:rsid w:val="00124F33"/>
    <w:rsid w:val="00125581"/>
    <w:rsid w:val="00125FE5"/>
    <w:rsid w:val="001266E2"/>
    <w:rsid w:val="00126858"/>
    <w:rsid w:val="00126A89"/>
    <w:rsid w:val="00127254"/>
    <w:rsid w:val="00130CE9"/>
    <w:rsid w:val="001321D7"/>
    <w:rsid w:val="00134BCC"/>
    <w:rsid w:val="00134E53"/>
    <w:rsid w:val="00135926"/>
    <w:rsid w:val="001364E1"/>
    <w:rsid w:val="0013683E"/>
    <w:rsid w:val="00136CD4"/>
    <w:rsid w:val="00137163"/>
    <w:rsid w:val="00141C24"/>
    <w:rsid w:val="00142F84"/>
    <w:rsid w:val="001432C4"/>
    <w:rsid w:val="00143DFE"/>
    <w:rsid w:val="00143FF9"/>
    <w:rsid w:val="0014575C"/>
    <w:rsid w:val="00146C70"/>
    <w:rsid w:val="001517CD"/>
    <w:rsid w:val="001534E4"/>
    <w:rsid w:val="00155DC4"/>
    <w:rsid w:val="00160C94"/>
    <w:rsid w:val="00162DFF"/>
    <w:rsid w:val="00162F6F"/>
    <w:rsid w:val="0016322C"/>
    <w:rsid w:val="001659EF"/>
    <w:rsid w:val="0016699E"/>
    <w:rsid w:val="001673CE"/>
    <w:rsid w:val="00170A7F"/>
    <w:rsid w:val="00171062"/>
    <w:rsid w:val="00172035"/>
    <w:rsid w:val="00172F5D"/>
    <w:rsid w:val="0017404C"/>
    <w:rsid w:val="001765F0"/>
    <w:rsid w:val="001768E3"/>
    <w:rsid w:val="0017707D"/>
    <w:rsid w:val="001772D3"/>
    <w:rsid w:val="0018009F"/>
    <w:rsid w:val="00180ACB"/>
    <w:rsid w:val="00182616"/>
    <w:rsid w:val="00185FE0"/>
    <w:rsid w:val="00186CD6"/>
    <w:rsid w:val="00186F7F"/>
    <w:rsid w:val="001908D1"/>
    <w:rsid w:val="001909D1"/>
    <w:rsid w:val="001932E5"/>
    <w:rsid w:val="0019345B"/>
    <w:rsid w:val="00197112"/>
    <w:rsid w:val="001A02CB"/>
    <w:rsid w:val="001A18FC"/>
    <w:rsid w:val="001A1B48"/>
    <w:rsid w:val="001A43A3"/>
    <w:rsid w:val="001A5D4A"/>
    <w:rsid w:val="001A6EB7"/>
    <w:rsid w:val="001A7B64"/>
    <w:rsid w:val="001B146D"/>
    <w:rsid w:val="001B228A"/>
    <w:rsid w:val="001B3370"/>
    <w:rsid w:val="001B4D6A"/>
    <w:rsid w:val="001B5D87"/>
    <w:rsid w:val="001B68F9"/>
    <w:rsid w:val="001C1178"/>
    <w:rsid w:val="001C1DE1"/>
    <w:rsid w:val="001C224A"/>
    <w:rsid w:val="001C3084"/>
    <w:rsid w:val="001C496B"/>
    <w:rsid w:val="001C6D3C"/>
    <w:rsid w:val="001C7046"/>
    <w:rsid w:val="001C7652"/>
    <w:rsid w:val="001D095D"/>
    <w:rsid w:val="001D0E98"/>
    <w:rsid w:val="001D15C3"/>
    <w:rsid w:val="001D2068"/>
    <w:rsid w:val="001D404E"/>
    <w:rsid w:val="001D6941"/>
    <w:rsid w:val="001D7CCA"/>
    <w:rsid w:val="001E178E"/>
    <w:rsid w:val="001E4E5E"/>
    <w:rsid w:val="001E706D"/>
    <w:rsid w:val="001F00AC"/>
    <w:rsid w:val="001F142E"/>
    <w:rsid w:val="001F361F"/>
    <w:rsid w:val="001F3803"/>
    <w:rsid w:val="001F3F28"/>
    <w:rsid w:val="001F404C"/>
    <w:rsid w:val="001F417A"/>
    <w:rsid w:val="001F4316"/>
    <w:rsid w:val="001F52BB"/>
    <w:rsid w:val="001F55B1"/>
    <w:rsid w:val="0020181F"/>
    <w:rsid w:val="00202F66"/>
    <w:rsid w:val="002052CF"/>
    <w:rsid w:val="002060F8"/>
    <w:rsid w:val="002061AD"/>
    <w:rsid w:val="0020642D"/>
    <w:rsid w:val="002067E5"/>
    <w:rsid w:val="00206919"/>
    <w:rsid w:val="00206B42"/>
    <w:rsid w:val="00206E27"/>
    <w:rsid w:val="002071A6"/>
    <w:rsid w:val="00207548"/>
    <w:rsid w:val="002116C3"/>
    <w:rsid w:val="00211B95"/>
    <w:rsid w:val="0021207C"/>
    <w:rsid w:val="0021557C"/>
    <w:rsid w:val="00216AE8"/>
    <w:rsid w:val="00216CE1"/>
    <w:rsid w:val="00216D02"/>
    <w:rsid w:val="00217484"/>
    <w:rsid w:val="002179FC"/>
    <w:rsid w:val="002225D1"/>
    <w:rsid w:val="00223CBD"/>
    <w:rsid w:val="0022499A"/>
    <w:rsid w:val="00226DDD"/>
    <w:rsid w:val="00230D88"/>
    <w:rsid w:val="002313A4"/>
    <w:rsid w:val="00231B4F"/>
    <w:rsid w:val="002335B3"/>
    <w:rsid w:val="00236502"/>
    <w:rsid w:val="00237660"/>
    <w:rsid w:val="002412AA"/>
    <w:rsid w:val="00243A32"/>
    <w:rsid w:val="0024534E"/>
    <w:rsid w:val="00246263"/>
    <w:rsid w:val="0025085C"/>
    <w:rsid w:val="002548CA"/>
    <w:rsid w:val="00254914"/>
    <w:rsid w:val="002556B2"/>
    <w:rsid w:val="00256542"/>
    <w:rsid w:val="00256EA9"/>
    <w:rsid w:val="00260B2E"/>
    <w:rsid w:val="00265093"/>
    <w:rsid w:val="002665AF"/>
    <w:rsid w:val="00271AEF"/>
    <w:rsid w:val="00271C3B"/>
    <w:rsid w:val="00271C56"/>
    <w:rsid w:val="00272AF6"/>
    <w:rsid w:val="00272D25"/>
    <w:rsid w:val="00274B02"/>
    <w:rsid w:val="00275D26"/>
    <w:rsid w:val="00275F3D"/>
    <w:rsid w:val="00276A7C"/>
    <w:rsid w:val="002809AC"/>
    <w:rsid w:val="00280E38"/>
    <w:rsid w:val="00282091"/>
    <w:rsid w:val="00283AE2"/>
    <w:rsid w:val="00284795"/>
    <w:rsid w:val="002854C1"/>
    <w:rsid w:val="00285EB8"/>
    <w:rsid w:val="002864DD"/>
    <w:rsid w:val="002866FE"/>
    <w:rsid w:val="002867F3"/>
    <w:rsid w:val="00287AAB"/>
    <w:rsid w:val="00290838"/>
    <w:rsid w:val="00293571"/>
    <w:rsid w:val="00293AF1"/>
    <w:rsid w:val="00293FFE"/>
    <w:rsid w:val="002952DD"/>
    <w:rsid w:val="0029556D"/>
    <w:rsid w:val="00296EB0"/>
    <w:rsid w:val="002974CC"/>
    <w:rsid w:val="002A0038"/>
    <w:rsid w:val="002A0EDE"/>
    <w:rsid w:val="002A119F"/>
    <w:rsid w:val="002A1339"/>
    <w:rsid w:val="002A25DA"/>
    <w:rsid w:val="002A336E"/>
    <w:rsid w:val="002A3835"/>
    <w:rsid w:val="002A603D"/>
    <w:rsid w:val="002A60E6"/>
    <w:rsid w:val="002B2FE2"/>
    <w:rsid w:val="002B3A34"/>
    <w:rsid w:val="002B433C"/>
    <w:rsid w:val="002C0B10"/>
    <w:rsid w:val="002C1BCD"/>
    <w:rsid w:val="002C3562"/>
    <w:rsid w:val="002C5D48"/>
    <w:rsid w:val="002C7257"/>
    <w:rsid w:val="002C7BBB"/>
    <w:rsid w:val="002D031F"/>
    <w:rsid w:val="002D0B2B"/>
    <w:rsid w:val="002D0E5B"/>
    <w:rsid w:val="002D1D6D"/>
    <w:rsid w:val="002D25CC"/>
    <w:rsid w:val="002D3BED"/>
    <w:rsid w:val="002D47A3"/>
    <w:rsid w:val="002D4812"/>
    <w:rsid w:val="002D6F16"/>
    <w:rsid w:val="002D7166"/>
    <w:rsid w:val="002E2108"/>
    <w:rsid w:val="002E2CF7"/>
    <w:rsid w:val="002E31D7"/>
    <w:rsid w:val="002E32E3"/>
    <w:rsid w:val="002E3534"/>
    <w:rsid w:val="002E36FD"/>
    <w:rsid w:val="002E3BA2"/>
    <w:rsid w:val="002E5EA9"/>
    <w:rsid w:val="002E6F89"/>
    <w:rsid w:val="002E6F9F"/>
    <w:rsid w:val="002E7740"/>
    <w:rsid w:val="002F067C"/>
    <w:rsid w:val="002F178D"/>
    <w:rsid w:val="002F18BB"/>
    <w:rsid w:val="002F26D4"/>
    <w:rsid w:val="002F2905"/>
    <w:rsid w:val="002F2AF7"/>
    <w:rsid w:val="002F34BD"/>
    <w:rsid w:val="002F4FD8"/>
    <w:rsid w:val="002F5D90"/>
    <w:rsid w:val="002F644C"/>
    <w:rsid w:val="002F6558"/>
    <w:rsid w:val="002F70D5"/>
    <w:rsid w:val="00301092"/>
    <w:rsid w:val="00302406"/>
    <w:rsid w:val="00302794"/>
    <w:rsid w:val="00302834"/>
    <w:rsid w:val="003045AE"/>
    <w:rsid w:val="0030464A"/>
    <w:rsid w:val="00305FF7"/>
    <w:rsid w:val="00306359"/>
    <w:rsid w:val="00306F8A"/>
    <w:rsid w:val="003103B2"/>
    <w:rsid w:val="00312459"/>
    <w:rsid w:val="00314CB7"/>
    <w:rsid w:val="003164E6"/>
    <w:rsid w:val="00320095"/>
    <w:rsid w:val="0032033A"/>
    <w:rsid w:val="00320D45"/>
    <w:rsid w:val="0032160A"/>
    <w:rsid w:val="0032183E"/>
    <w:rsid w:val="003225A7"/>
    <w:rsid w:val="003231B2"/>
    <w:rsid w:val="00323AEC"/>
    <w:rsid w:val="00324269"/>
    <w:rsid w:val="00325681"/>
    <w:rsid w:val="003258ED"/>
    <w:rsid w:val="00327B41"/>
    <w:rsid w:val="00330FE2"/>
    <w:rsid w:val="003363B8"/>
    <w:rsid w:val="00337388"/>
    <w:rsid w:val="0034053E"/>
    <w:rsid w:val="0034171F"/>
    <w:rsid w:val="0034221C"/>
    <w:rsid w:val="00342551"/>
    <w:rsid w:val="00343654"/>
    <w:rsid w:val="00343F57"/>
    <w:rsid w:val="003474AB"/>
    <w:rsid w:val="00350A08"/>
    <w:rsid w:val="003529C5"/>
    <w:rsid w:val="0035385B"/>
    <w:rsid w:val="00354AB8"/>
    <w:rsid w:val="00356244"/>
    <w:rsid w:val="0035670D"/>
    <w:rsid w:val="0035769A"/>
    <w:rsid w:val="00357948"/>
    <w:rsid w:val="00362AE1"/>
    <w:rsid w:val="00365215"/>
    <w:rsid w:val="00365C9D"/>
    <w:rsid w:val="0036612A"/>
    <w:rsid w:val="00367CC4"/>
    <w:rsid w:val="003704DC"/>
    <w:rsid w:val="003729C0"/>
    <w:rsid w:val="00372DE5"/>
    <w:rsid w:val="00373780"/>
    <w:rsid w:val="00374A6E"/>
    <w:rsid w:val="0037672A"/>
    <w:rsid w:val="0037760C"/>
    <w:rsid w:val="00382BD0"/>
    <w:rsid w:val="00383A50"/>
    <w:rsid w:val="00384175"/>
    <w:rsid w:val="0038450F"/>
    <w:rsid w:val="00384CC8"/>
    <w:rsid w:val="00384F08"/>
    <w:rsid w:val="003878BA"/>
    <w:rsid w:val="00390E5F"/>
    <w:rsid w:val="003919C5"/>
    <w:rsid w:val="00391B95"/>
    <w:rsid w:val="00391D24"/>
    <w:rsid w:val="0039420B"/>
    <w:rsid w:val="00394C56"/>
    <w:rsid w:val="00396728"/>
    <w:rsid w:val="003A001D"/>
    <w:rsid w:val="003A039E"/>
    <w:rsid w:val="003A04A8"/>
    <w:rsid w:val="003A094E"/>
    <w:rsid w:val="003A0E9A"/>
    <w:rsid w:val="003A17D4"/>
    <w:rsid w:val="003A1AB1"/>
    <w:rsid w:val="003A3147"/>
    <w:rsid w:val="003A3D8B"/>
    <w:rsid w:val="003A4490"/>
    <w:rsid w:val="003A44A5"/>
    <w:rsid w:val="003A4FE8"/>
    <w:rsid w:val="003A54A5"/>
    <w:rsid w:val="003A56E2"/>
    <w:rsid w:val="003A5CEC"/>
    <w:rsid w:val="003A69AE"/>
    <w:rsid w:val="003A77AC"/>
    <w:rsid w:val="003B1274"/>
    <w:rsid w:val="003B3246"/>
    <w:rsid w:val="003B3A5F"/>
    <w:rsid w:val="003B3CCE"/>
    <w:rsid w:val="003B43BA"/>
    <w:rsid w:val="003B44E9"/>
    <w:rsid w:val="003B4943"/>
    <w:rsid w:val="003B5590"/>
    <w:rsid w:val="003B5A2E"/>
    <w:rsid w:val="003B6842"/>
    <w:rsid w:val="003B7399"/>
    <w:rsid w:val="003B7695"/>
    <w:rsid w:val="003C11C5"/>
    <w:rsid w:val="003C385A"/>
    <w:rsid w:val="003D0CEA"/>
    <w:rsid w:val="003D0F40"/>
    <w:rsid w:val="003D2978"/>
    <w:rsid w:val="003D51CF"/>
    <w:rsid w:val="003D5A22"/>
    <w:rsid w:val="003D6AFD"/>
    <w:rsid w:val="003D6C33"/>
    <w:rsid w:val="003D7004"/>
    <w:rsid w:val="003E0048"/>
    <w:rsid w:val="003E0E5D"/>
    <w:rsid w:val="003E2105"/>
    <w:rsid w:val="003E53B3"/>
    <w:rsid w:val="003E5AC3"/>
    <w:rsid w:val="003E60BF"/>
    <w:rsid w:val="003E64C3"/>
    <w:rsid w:val="003F007A"/>
    <w:rsid w:val="003F12FE"/>
    <w:rsid w:val="003F1D0B"/>
    <w:rsid w:val="003F2225"/>
    <w:rsid w:val="003F3CE2"/>
    <w:rsid w:val="003F3D34"/>
    <w:rsid w:val="003F3F9F"/>
    <w:rsid w:val="003F6188"/>
    <w:rsid w:val="003F7049"/>
    <w:rsid w:val="00400304"/>
    <w:rsid w:val="00401302"/>
    <w:rsid w:val="004024E9"/>
    <w:rsid w:val="004064D3"/>
    <w:rsid w:val="00407147"/>
    <w:rsid w:val="004071C6"/>
    <w:rsid w:val="00407D8C"/>
    <w:rsid w:val="00413A0F"/>
    <w:rsid w:val="00414532"/>
    <w:rsid w:val="00414DAB"/>
    <w:rsid w:val="004153C4"/>
    <w:rsid w:val="004164DD"/>
    <w:rsid w:val="00417442"/>
    <w:rsid w:val="004200AB"/>
    <w:rsid w:val="00422841"/>
    <w:rsid w:val="00424003"/>
    <w:rsid w:val="0042470B"/>
    <w:rsid w:val="00424CDD"/>
    <w:rsid w:val="004258C2"/>
    <w:rsid w:val="0042756F"/>
    <w:rsid w:val="004275B3"/>
    <w:rsid w:val="00431DE0"/>
    <w:rsid w:val="00431FD6"/>
    <w:rsid w:val="00436A9B"/>
    <w:rsid w:val="00441791"/>
    <w:rsid w:val="004418DB"/>
    <w:rsid w:val="00442380"/>
    <w:rsid w:val="00443F68"/>
    <w:rsid w:val="00444721"/>
    <w:rsid w:val="00447A65"/>
    <w:rsid w:val="00453DC5"/>
    <w:rsid w:val="00454D0E"/>
    <w:rsid w:val="00455A75"/>
    <w:rsid w:val="004569BA"/>
    <w:rsid w:val="00460D6B"/>
    <w:rsid w:val="00460EC1"/>
    <w:rsid w:val="004633B9"/>
    <w:rsid w:val="00463A04"/>
    <w:rsid w:val="00464664"/>
    <w:rsid w:val="004648BC"/>
    <w:rsid w:val="00471853"/>
    <w:rsid w:val="00472D97"/>
    <w:rsid w:val="00473046"/>
    <w:rsid w:val="004732FC"/>
    <w:rsid w:val="00474566"/>
    <w:rsid w:val="00474988"/>
    <w:rsid w:val="00474A21"/>
    <w:rsid w:val="00475D91"/>
    <w:rsid w:val="00477F24"/>
    <w:rsid w:val="00480351"/>
    <w:rsid w:val="00481CE0"/>
    <w:rsid w:val="0048372E"/>
    <w:rsid w:val="0048646D"/>
    <w:rsid w:val="004865B1"/>
    <w:rsid w:val="00490B5B"/>
    <w:rsid w:val="00491044"/>
    <w:rsid w:val="00491165"/>
    <w:rsid w:val="004912E0"/>
    <w:rsid w:val="00493362"/>
    <w:rsid w:val="00493AAE"/>
    <w:rsid w:val="00495922"/>
    <w:rsid w:val="0049668A"/>
    <w:rsid w:val="004A4C0B"/>
    <w:rsid w:val="004A53C8"/>
    <w:rsid w:val="004A5B8E"/>
    <w:rsid w:val="004A60FF"/>
    <w:rsid w:val="004A6CD3"/>
    <w:rsid w:val="004B0430"/>
    <w:rsid w:val="004B2945"/>
    <w:rsid w:val="004B2B28"/>
    <w:rsid w:val="004B4173"/>
    <w:rsid w:val="004B42E4"/>
    <w:rsid w:val="004B4CCD"/>
    <w:rsid w:val="004B57E8"/>
    <w:rsid w:val="004C07A7"/>
    <w:rsid w:val="004C1B5F"/>
    <w:rsid w:val="004C2733"/>
    <w:rsid w:val="004C27D1"/>
    <w:rsid w:val="004C2B31"/>
    <w:rsid w:val="004C2D8D"/>
    <w:rsid w:val="004C2E75"/>
    <w:rsid w:val="004C3DB0"/>
    <w:rsid w:val="004C4623"/>
    <w:rsid w:val="004C4F75"/>
    <w:rsid w:val="004D2A1B"/>
    <w:rsid w:val="004D41D9"/>
    <w:rsid w:val="004D44C6"/>
    <w:rsid w:val="004D572C"/>
    <w:rsid w:val="004D6576"/>
    <w:rsid w:val="004D78E0"/>
    <w:rsid w:val="004E024B"/>
    <w:rsid w:val="004E0633"/>
    <w:rsid w:val="004E1593"/>
    <w:rsid w:val="004E232C"/>
    <w:rsid w:val="004E2738"/>
    <w:rsid w:val="004E7065"/>
    <w:rsid w:val="004F15AD"/>
    <w:rsid w:val="004F26B4"/>
    <w:rsid w:val="004F593E"/>
    <w:rsid w:val="004F66D6"/>
    <w:rsid w:val="004F6FDD"/>
    <w:rsid w:val="004F77F8"/>
    <w:rsid w:val="00500596"/>
    <w:rsid w:val="00500887"/>
    <w:rsid w:val="00501817"/>
    <w:rsid w:val="00504587"/>
    <w:rsid w:val="00504C9A"/>
    <w:rsid w:val="00506CED"/>
    <w:rsid w:val="0051169D"/>
    <w:rsid w:val="00512203"/>
    <w:rsid w:val="00512222"/>
    <w:rsid w:val="0051314A"/>
    <w:rsid w:val="005177D0"/>
    <w:rsid w:val="00517C58"/>
    <w:rsid w:val="00521533"/>
    <w:rsid w:val="00521D5A"/>
    <w:rsid w:val="0052245C"/>
    <w:rsid w:val="005228C0"/>
    <w:rsid w:val="00523028"/>
    <w:rsid w:val="005248AB"/>
    <w:rsid w:val="00525431"/>
    <w:rsid w:val="00525D20"/>
    <w:rsid w:val="0052640C"/>
    <w:rsid w:val="005266AF"/>
    <w:rsid w:val="00527189"/>
    <w:rsid w:val="00527756"/>
    <w:rsid w:val="00531441"/>
    <w:rsid w:val="00531962"/>
    <w:rsid w:val="005340BD"/>
    <w:rsid w:val="0053556F"/>
    <w:rsid w:val="00536100"/>
    <w:rsid w:val="00536C6F"/>
    <w:rsid w:val="00537542"/>
    <w:rsid w:val="00537C26"/>
    <w:rsid w:val="00540067"/>
    <w:rsid w:val="005408A7"/>
    <w:rsid w:val="005419C8"/>
    <w:rsid w:val="0054253B"/>
    <w:rsid w:val="00543E94"/>
    <w:rsid w:val="005442CF"/>
    <w:rsid w:val="0054448B"/>
    <w:rsid w:val="00544BF6"/>
    <w:rsid w:val="00544D13"/>
    <w:rsid w:val="00544FB6"/>
    <w:rsid w:val="0054595B"/>
    <w:rsid w:val="0055068D"/>
    <w:rsid w:val="005509F3"/>
    <w:rsid w:val="00551DAD"/>
    <w:rsid w:val="00552726"/>
    <w:rsid w:val="005529DB"/>
    <w:rsid w:val="00553EDA"/>
    <w:rsid w:val="00553FF6"/>
    <w:rsid w:val="00554E93"/>
    <w:rsid w:val="005574C7"/>
    <w:rsid w:val="005614C7"/>
    <w:rsid w:val="00567499"/>
    <w:rsid w:val="00570AC5"/>
    <w:rsid w:val="00570B7E"/>
    <w:rsid w:val="00570BCA"/>
    <w:rsid w:val="00574870"/>
    <w:rsid w:val="0057491E"/>
    <w:rsid w:val="00574E7A"/>
    <w:rsid w:val="005755B5"/>
    <w:rsid w:val="005765CE"/>
    <w:rsid w:val="00576930"/>
    <w:rsid w:val="005800D9"/>
    <w:rsid w:val="00580E62"/>
    <w:rsid w:val="005810CA"/>
    <w:rsid w:val="0058218D"/>
    <w:rsid w:val="00582F9E"/>
    <w:rsid w:val="005830DA"/>
    <w:rsid w:val="00585943"/>
    <w:rsid w:val="005872EB"/>
    <w:rsid w:val="005901C1"/>
    <w:rsid w:val="00591F70"/>
    <w:rsid w:val="00592115"/>
    <w:rsid w:val="00592329"/>
    <w:rsid w:val="005934A4"/>
    <w:rsid w:val="0059672D"/>
    <w:rsid w:val="00596CF5"/>
    <w:rsid w:val="0059799B"/>
    <w:rsid w:val="005A035A"/>
    <w:rsid w:val="005A1C55"/>
    <w:rsid w:val="005A1DCB"/>
    <w:rsid w:val="005A20D8"/>
    <w:rsid w:val="005A3CD8"/>
    <w:rsid w:val="005A4C84"/>
    <w:rsid w:val="005A5034"/>
    <w:rsid w:val="005A5E89"/>
    <w:rsid w:val="005A66C7"/>
    <w:rsid w:val="005B2021"/>
    <w:rsid w:val="005B3935"/>
    <w:rsid w:val="005B4FB2"/>
    <w:rsid w:val="005B53F8"/>
    <w:rsid w:val="005B5584"/>
    <w:rsid w:val="005B586A"/>
    <w:rsid w:val="005B6798"/>
    <w:rsid w:val="005B756C"/>
    <w:rsid w:val="005B7C31"/>
    <w:rsid w:val="005C0EA5"/>
    <w:rsid w:val="005C1563"/>
    <w:rsid w:val="005C1C92"/>
    <w:rsid w:val="005C271F"/>
    <w:rsid w:val="005C32C9"/>
    <w:rsid w:val="005C3A0E"/>
    <w:rsid w:val="005C47DB"/>
    <w:rsid w:val="005C54DA"/>
    <w:rsid w:val="005C64F4"/>
    <w:rsid w:val="005D106B"/>
    <w:rsid w:val="005D1106"/>
    <w:rsid w:val="005D1AFC"/>
    <w:rsid w:val="005D1F6A"/>
    <w:rsid w:val="005D2103"/>
    <w:rsid w:val="005D2AB7"/>
    <w:rsid w:val="005D35FC"/>
    <w:rsid w:val="005D3B0B"/>
    <w:rsid w:val="005D4950"/>
    <w:rsid w:val="005D616A"/>
    <w:rsid w:val="005E0020"/>
    <w:rsid w:val="005E0A62"/>
    <w:rsid w:val="005E1057"/>
    <w:rsid w:val="005E3209"/>
    <w:rsid w:val="005E33FC"/>
    <w:rsid w:val="005E5436"/>
    <w:rsid w:val="005E54F8"/>
    <w:rsid w:val="005E60C6"/>
    <w:rsid w:val="005E66C8"/>
    <w:rsid w:val="005F03F7"/>
    <w:rsid w:val="005F28D8"/>
    <w:rsid w:val="005F6101"/>
    <w:rsid w:val="00600139"/>
    <w:rsid w:val="00600823"/>
    <w:rsid w:val="00600A9A"/>
    <w:rsid w:val="006020D1"/>
    <w:rsid w:val="00602A39"/>
    <w:rsid w:val="006064C5"/>
    <w:rsid w:val="00610D33"/>
    <w:rsid w:val="00610E19"/>
    <w:rsid w:val="00612C08"/>
    <w:rsid w:val="0061395B"/>
    <w:rsid w:val="00614703"/>
    <w:rsid w:val="006156CB"/>
    <w:rsid w:val="0061783A"/>
    <w:rsid w:val="006201FD"/>
    <w:rsid w:val="00620E4C"/>
    <w:rsid w:val="00620F5A"/>
    <w:rsid w:val="00623302"/>
    <w:rsid w:val="006239EC"/>
    <w:rsid w:val="00624C64"/>
    <w:rsid w:val="00631F3B"/>
    <w:rsid w:val="00634B7A"/>
    <w:rsid w:val="00637806"/>
    <w:rsid w:val="006404FD"/>
    <w:rsid w:val="0064149F"/>
    <w:rsid w:val="00642AE6"/>
    <w:rsid w:val="006442A5"/>
    <w:rsid w:val="00644A30"/>
    <w:rsid w:val="00645EF0"/>
    <w:rsid w:val="00647EFA"/>
    <w:rsid w:val="00650607"/>
    <w:rsid w:val="00650BED"/>
    <w:rsid w:val="006512DB"/>
    <w:rsid w:val="00652276"/>
    <w:rsid w:val="006524D4"/>
    <w:rsid w:val="00653A4B"/>
    <w:rsid w:val="00654601"/>
    <w:rsid w:val="00657257"/>
    <w:rsid w:val="0066002C"/>
    <w:rsid w:val="006601FC"/>
    <w:rsid w:val="00660CE3"/>
    <w:rsid w:val="006627E9"/>
    <w:rsid w:val="006644A3"/>
    <w:rsid w:val="00665A98"/>
    <w:rsid w:val="0066706D"/>
    <w:rsid w:val="006671A4"/>
    <w:rsid w:val="0066748F"/>
    <w:rsid w:val="006700A0"/>
    <w:rsid w:val="006709B0"/>
    <w:rsid w:val="00670F82"/>
    <w:rsid w:val="00671074"/>
    <w:rsid w:val="0067137E"/>
    <w:rsid w:val="00671571"/>
    <w:rsid w:val="00672A6D"/>
    <w:rsid w:val="00673D0D"/>
    <w:rsid w:val="006750EF"/>
    <w:rsid w:val="00675827"/>
    <w:rsid w:val="00675A20"/>
    <w:rsid w:val="00681C61"/>
    <w:rsid w:val="00683EB4"/>
    <w:rsid w:val="00684049"/>
    <w:rsid w:val="00684EAE"/>
    <w:rsid w:val="006906F4"/>
    <w:rsid w:val="0069115B"/>
    <w:rsid w:val="0069184F"/>
    <w:rsid w:val="0069340B"/>
    <w:rsid w:val="00694922"/>
    <w:rsid w:val="00695774"/>
    <w:rsid w:val="00695811"/>
    <w:rsid w:val="0069599D"/>
    <w:rsid w:val="006A1BD8"/>
    <w:rsid w:val="006A1FC2"/>
    <w:rsid w:val="006A400B"/>
    <w:rsid w:val="006A48F0"/>
    <w:rsid w:val="006A561B"/>
    <w:rsid w:val="006A5A70"/>
    <w:rsid w:val="006A5E18"/>
    <w:rsid w:val="006A7A05"/>
    <w:rsid w:val="006B03A2"/>
    <w:rsid w:val="006B37B0"/>
    <w:rsid w:val="006B71B0"/>
    <w:rsid w:val="006C076E"/>
    <w:rsid w:val="006C27FE"/>
    <w:rsid w:val="006C3185"/>
    <w:rsid w:val="006C3564"/>
    <w:rsid w:val="006C3651"/>
    <w:rsid w:val="006C45BC"/>
    <w:rsid w:val="006D1117"/>
    <w:rsid w:val="006D1926"/>
    <w:rsid w:val="006D2513"/>
    <w:rsid w:val="006D28C2"/>
    <w:rsid w:val="006D7F3A"/>
    <w:rsid w:val="006E40E1"/>
    <w:rsid w:val="006E4E29"/>
    <w:rsid w:val="006E5B9B"/>
    <w:rsid w:val="006E63DB"/>
    <w:rsid w:val="006E669D"/>
    <w:rsid w:val="006E7EFE"/>
    <w:rsid w:val="006F080E"/>
    <w:rsid w:val="006F0F70"/>
    <w:rsid w:val="006F19AA"/>
    <w:rsid w:val="006F22C3"/>
    <w:rsid w:val="006F2330"/>
    <w:rsid w:val="006F378F"/>
    <w:rsid w:val="006F47AD"/>
    <w:rsid w:val="006F6873"/>
    <w:rsid w:val="00700763"/>
    <w:rsid w:val="00700A14"/>
    <w:rsid w:val="00700D4A"/>
    <w:rsid w:val="007040CB"/>
    <w:rsid w:val="007041C6"/>
    <w:rsid w:val="00704D94"/>
    <w:rsid w:val="00704EE9"/>
    <w:rsid w:val="0070561D"/>
    <w:rsid w:val="00706C0F"/>
    <w:rsid w:val="00707914"/>
    <w:rsid w:val="00707C8C"/>
    <w:rsid w:val="007129C7"/>
    <w:rsid w:val="00712C71"/>
    <w:rsid w:val="00712DC9"/>
    <w:rsid w:val="00712E3C"/>
    <w:rsid w:val="00712F08"/>
    <w:rsid w:val="007155AB"/>
    <w:rsid w:val="00715E38"/>
    <w:rsid w:val="0071710A"/>
    <w:rsid w:val="007205B7"/>
    <w:rsid w:val="00720A5C"/>
    <w:rsid w:val="00721AB8"/>
    <w:rsid w:val="00722D14"/>
    <w:rsid w:val="00725550"/>
    <w:rsid w:val="00725777"/>
    <w:rsid w:val="00725931"/>
    <w:rsid w:val="00725EDB"/>
    <w:rsid w:val="00727429"/>
    <w:rsid w:val="007329A8"/>
    <w:rsid w:val="00732C12"/>
    <w:rsid w:val="0073365A"/>
    <w:rsid w:val="00733C4E"/>
    <w:rsid w:val="007362CD"/>
    <w:rsid w:val="0073719A"/>
    <w:rsid w:val="00737264"/>
    <w:rsid w:val="007372E4"/>
    <w:rsid w:val="00737B9C"/>
    <w:rsid w:val="00740B4F"/>
    <w:rsid w:val="00742F9F"/>
    <w:rsid w:val="00742FE8"/>
    <w:rsid w:val="007448DA"/>
    <w:rsid w:val="007457B8"/>
    <w:rsid w:val="00745FBD"/>
    <w:rsid w:val="00746929"/>
    <w:rsid w:val="0075034E"/>
    <w:rsid w:val="00752731"/>
    <w:rsid w:val="00752BB2"/>
    <w:rsid w:val="0075466D"/>
    <w:rsid w:val="00755A95"/>
    <w:rsid w:val="00756B89"/>
    <w:rsid w:val="0076067F"/>
    <w:rsid w:val="00762D3A"/>
    <w:rsid w:val="00763400"/>
    <w:rsid w:val="00763EFD"/>
    <w:rsid w:val="0076690E"/>
    <w:rsid w:val="00767FA9"/>
    <w:rsid w:val="0077006A"/>
    <w:rsid w:val="0077051A"/>
    <w:rsid w:val="0077114D"/>
    <w:rsid w:val="00771905"/>
    <w:rsid w:val="00772101"/>
    <w:rsid w:val="00772904"/>
    <w:rsid w:val="007735A4"/>
    <w:rsid w:val="0077378D"/>
    <w:rsid w:val="00773C6A"/>
    <w:rsid w:val="007769A5"/>
    <w:rsid w:val="00776DAB"/>
    <w:rsid w:val="00777403"/>
    <w:rsid w:val="00777824"/>
    <w:rsid w:val="00781CF6"/>
    <w:rsid w:val="00781D7A"/>
    <w:rsid w:val="00783A85"/>
    <w:rsid w:val="00784736"/>
    <w:rsid w:val="0078521D"/>
    <w:rsid w:val="007852A9"/>
    <w:rsid w:val="00786A3F"/>
    <w:rsid w:val="00787274"/>
    <w:rsid w:val="00790F79"/>
    <w:rsid w:val="0079193E"/>
    <w:rsid w:val="00791C08"/>
    <w:rsid w:val="0079323D"/>
    <w:rsid w:val="00793754"/>
    <w:rsid w:val="00795251"/>
    <w:rsid w:val="007967A9"/>
    <w:rsid w:val="007A201A"/>
    <w:rsid w:val="007A24D5"/>
    <w:rsid w:val="007A25D4"/>
    <w:rsid w:val="007A3062"/>
    <w:rsid w:val="007A34A3"/>
    <w:rsid w:val="007A3D5C"/>
    <w:rsid w:val="007A3F19"/>
    <w:rsid w:val="007A41B1"/>
    <w:rsid w:val="007A5E47"/>
    <w:rsid w:val="007B0DC5"/>
    <w:rsid w:val="007B1035"/>
    <w:rsid w:val="007B25FC"/>
    <w:rsid w:val="007B541E"/>
    <w:rsid w:val="007C0A1F"/>
    <w:rsid w:val="007C1F9A"/>
    <w:rsid w:val="007C2E19"/>
    <w:rsid w:val="007C3922"/>
    <w:rsid w:val="007C4E73"/>
    <w:rsid w:val="007C508A"/>
    <w:rsid w:val="007C60E2"/>
    <w:rsid w:val="007C6EC8"/>
    <w:rsid w:val="007C7B75"/>
    <w:rsid w:val="007C7C78"/>
    <w:rsid w:val="007D153C"/>
    <w:rsid w:val="007D1F33"/>
    <w:rsid w:val="007D30A9"/>
    <w:rsid w:val="007D4831"/>
    <w:rsid w:val="007E564B"/>
    <w:rsid w:val="007E69E4"/>
    <w:rsid w:val="007E7230"/>
    <w:rsid w:val="007E7598"/>
    <w:rsid w:val="007F0FA0"/>
    <w:rsid w:val="007F1A39"/>
    <w:rsid w:val="007F2121"/>
    <w:rsid w:val="007F23B1"/>
    <w:rsid w:val="007F2E45"/>
    <w:rsid w:val="007F3B13"/>
    <w:rsid w:val="007F3C7D"/>
    <w:rsid w:val="007F44AE"/>
    <w:rsid w:val="007F4F1D"/>
    <w:rsid w:val="007F62C9"/>
    <w:rsid w:val="007F79CE"/>
    <w:rsid w:val="00800F7A"/>
    <w:rsid w:val="00802DD5"/>
    <w:rsid w:val="00803164"/>
    <w:rsid w:val="00803971"/>
    <w:rsid w:val="008061EB"/>
    <w:rsid w:val="00806996"/>
    <w:rsid w:val="0080779B"/>
    <w:rsid w:val="00807BB0"/>
    <w:rsid w:val="00807C60"/>
    <w:rsid w:val="008123B1"/>
    <w:rsid w:val="0081251D"/>
    <w:rsid w:val="00813509"/>
    <w:rsid w:val="00813AFB"/>
    <w:rsid w:val="00813BE8"/>
    <w:rsid w:val="0081426B"/>
    <w:rsid w:val="00814F45"/>
    <w:rsid w:val="008154FF"/>
    <w:rsid w:val="00815BD7"/>
    <w:rsid w:val="00816829"/>
    <w:rsid w:val="008233D4"/>
    <w:rsid w:val="00824EA9"/>
    <w:rsid w:val="00826A30"/>
    <w:rsid w:val="00833147"/>
    <w:rsid w:val="00834436"/>
    <w:rsid w:val="0083454E"/>
    <w:rsid w:val="00834C3D"/>
    <w:rsid w:val="00835357"/>
    <w:rsid w:val="00835CD6"/>
    <w:rsid w:val="008408DE"/>
    <w:rsid w:val="008415BB"/>
    <w:rsid w:val="00846883"/>
    <w:rsid w:val="00846E82"/>
    <w:rsid w:val="0084700D"/>
    <w:rsid w:val="008477ED"/>
    <w:rsid w:val="00851262"/>
    <w:rsid w:val="00855FA2"/>
    <w:rsid w:val="008570B3"/>
    <w:rsid w:val="008609B1"/>
    <w:rsid w:val="00861C7A"/>
    <w:rsid w:val="00861ED4"/>
    <w:rsid w:val="008621F1"/>
    <w:rsid w:val="0086407C"/>
    <w:rsid w:val="008655A7"/>
    <w:rsid w:val="00866AD3"/>
    <w:rsid w:val="00867585"/>
    <w:rsid w:val="00867940"/>
    <w:rsid w:val="008705AA"/>
    <w:rsid w:val="0087077F"/>
    <w:rsid w:val="00870A4D"/>
    <w:rsid w:val="00874822"/>
    <w:rsid w:val="00875B0B"/>
    <w:rsid w:val="0087623D"/>
    <w:rsid w:val="00876DEC"/>
    <w:rsid w:val="008774AA"/>
    <w:rsid w:val="00880E1E"/>
    <w:rsid w:val="00882380"/>
    <w:rsid w:val="008828FB"/>
    <w:rsid w:val="00891AEE"/>
    <w:rsid w:val="00893D98"/>
    <w:rsid w:val="00894743"/>
    <w:rsid w:val="00895B53"/>
    <w:rsid w:val="0089664F"/>
    <w:rsid w:val="0089733C"/>
    <w:rsid w:val="00897461"/>
    <w:rsid w:val="008974B4"/>
    <w:rsid w:val="008A09C1"/>
    <w:rsid w:val="008A3BF2"/>
    <w:rsid w:val="008A5F5F"/>
    <w:rsid w:val="008A72A6"/>
    <w:rsid w:val="008B0A75"/>
    <w:rsid w:val="008B10D1"/>
    <w:rsid w:val="008B1D06"/>
    <w:rsid w:val="008B47CD"/>
    <w:rsid w:val="008B55E0"/>
    <w:rsid w:val="008B612E"/>
    <w:rsid w:val="008B6C4B"/>
    <w:rsid w:val="008B7679"/>
    <w:rsid w:val="008C144B"/>
    <w:rsid w:val="008C1537"/>
    <w:rsid w:val="008C1AEF"/>
    <w:rsid w:val="008C1D1E"/>
    <w:rsid w:val="008C1DD1"/>
    <w:rsid w:val="008C24F6"/>
    <w:rsid w:val="008C379F"/>
    <w:rsid w:val="008C7BCB"/>
    <w:rsid w:val="008D0D93"/>
    <w:rsid w:val="008D1C3F"/>
    <w:rsid w:val="008D2CEF"/>
    <w:rsid w:val="008D57F8"/>
    <w:rsid w:val="008D6EA8"/>
    <w:rsid w:val="008D7A53"/>
    <w:rsid w:val="008E0564"/>
    <w:rsid w:val="008E3601"/>
    <w:rsid w:val="008E596E"/>
    <w:rsid w:val="008E7729"/>
    <w:rsid w:val="008F3277"/>
    <w:rsid w:val="008F5B3F"/>
    <w:rsid w:val="008F6D7B"/>
    <w:rsid w:val="009001A5"/>
    <w:rsid w:val="00900219"/>
    <w:rsid w:val="009003C2"/>
    <w:rsid w:val="00901CFC"/>
    <w:rsid w:val="0090210A"/>
    <w:rsid w:val="0090219E"/>
    <w:rsid w:val="00902F59"/>
    <w:rsid w:val="009043E1"/>
    <w:rsid w:val="00904BA7"/>
    <w:rsid w:val="00904EA7"/>
    <w:rsid w:val="00905674"/>
    <w:rsid w:val="009056E2"/>
    <w:rsid w:val="009068B9"/>
    <w:rsid w:val="009076F5"/>
    <w:rsid w:val="009078B2"/>
    <w:rsid w:val="009111F0"/>
    <w:rsid w:val="009116E6"/>
    <w:rsid w:val="00911AF9"/>
    <w:rsid w:val="00913707"/>
    <w:rsid w:val="00914D95"/>
    <w:rsid w:val="00917537"/>
    <w:rsid w:val="00917C4A"/>
    <w:rsid w:val="00920E64"/>
    <w:rsid w:val="009217E4"/>
    <w:rsid w:val="00922296"/>
    <w:rsid w:val="009222D3"/>
    <w:rsid w:val="009243AE"/>
    <w:rsid w:val="009250EA"/>
    <w:rsid w:val="009262B2"/>
    <w:rsid w:val="009275B7"/>
    <w:rsid w:val="0092760A"/>
    <w:rsid w:val="0093027D"/>
    <w:rsid w:val="00931A5B"/>
    <w:rsid w:val="00933881"/>
    <w:rsid w:val="009338F9"/>
    <w:rsid w:val="00937427"/>
    <w:rsid w:val="00937840"/>
    <w:rsid w:val="0094025C"/>
    <w:rsid w:val="00940F1B"/>
    <w:rsid w:val="009456B7"/>
    <w:rsid w:val="009468BB"/>
    <w:rsid w:val="0095166C"/>
    <w:rsid w:val="009519DB"/>
    <w:rsid w:val="00953D80"/>
    <w:rsid w:val="0095658C"/>
    <w:rsid w:val="00956DC8"/>
    <w:rsid w:val="00957F4B"/>
    <w:rsid w:val="00960431"/>
    <w:rsid w:val="00961FAC"/>
    <w:rsid w:val="00962719"/>
    <w:rsid w:val="0096422D"/>
    <w:rsid w:val="00964F7A"/>
    <w:rsid w:val="00966B26"/>
    <w:rsid w:val="00966E27"/>
    <w:rsid w:val="00966E9D"/>
    <w:rsid w:val="00967F65"/>
    <w:rsid w:val="00970170"/>
    <w:rsid w:val="00971028"/>
    <w:rsid w:val="009715BE"/>
    <w:rsid w:val="00971632"/>
    <w:rsid w:val="00973647"/>
    <w:rsid w:val="00973C96"/>
    <w:rsid w:val="00974BB6"/>
    <w:rsid w:val="0097546E"/>
    <w:rsid w:val="00976D5A"/>
    <w:rsid w:val="009770B4"/>
    <w:rsid w:val="00980303"/>
    <w:rsid w:val="00981529"/>
    <w:rsid w:val="0098387C"/>
    <w:rsid w:val="009838F4"/>
    <w:rsid w:val="00984232"/>
    <w:rsid w:val="00984F6A"/>
    <w:rsid w:val="0098565D"/>
    <w:rsid w:val="009858AF"/>
    <w:rsid w:val="00985F98"/>
    <w:rsid w:val="00986216"/>
    <w:rsid w:val="00987CAF"/>
    <w:rsid w:val="00990751"/>
    <w:rsid w:val="009921E9"/>
    <w:rsid w:val="00993E92"/>
    <w:rsid w:val="0099673D"/>
    <w:rsid w:val="00996931"/>
    <w:rsid w:val="009A106C"/>
    <w:rsid w:val="009A1CAA"/>
    <w:rsid w:val="009A1D30"/>
    <w:rsid w:val="009A2A09"/>
    <w:rsid w:val="009A3433"/>
    <w:rsid w:val="009A3C07"/>
    <w:rsid w:val="009A5136"/>
    <w:rsid w:val="009A55A9"/>
    <w:rsid w:val="009A5D86"/>
    <w:rsid w:val="009B0AFC"/>
    <w:rsid w:val="009B11AF"/>
    <w:rsid w:val="009B1472"/>
    <w:rsid w:val="009B4949"/>
    <w:rsid w:val="009B4CBB"/>
    <w:rsid w:val="009B6AB1"/>
    <w:rsid w:val="009B7482"/>
    <w:rsid w:val="009C46E0"/>
    <w:rsid w:val="009C58EC"/>
    <w:rsid w:val="009C7F4D"/>
    <w:rsid w:val="009D149E"/>
    <w:rsid w:val="009D5230"/>
    <w:rsid w:val="009D5655"/>
    <w:rsid w:val="009E123E"/>
    <w:rsid w:val="009E22FC"/>
    <w:rsid w:val="009E41B8"/>
    <w:rsid w:val="009E4C02"/>
    <w:rsid w:val="009E65A9"/>
    <w:rsid w:val="009E6B4F"/>
    <w:rsid w:val="009E6C04"/>
    <w:rsid w:val="009E6EF2"/>
    <w:rsid w:val="009F0DBE"/>
    <w:rsid w:val="009F1A6A"/>
    <w:rsid w:val="009F24B5"/>
    <w:rsid w:val="009F25C1"/>
    <w:rsid w:val="009F2848"/>
    <w:rsid w:val="009F4220"/>
    <w:rsid w:val="009F7F00"/>
    <w:rsid w:val="00A01855"/>
    <w:rsid w:val="00A03629"/>
    <w:rsid w:val="00A076E5"/>
    <w:rsid w:val="00A10ED1"/>
    <w:rsid w:val="00A1220D"/>
    <w:rsid w:val="00A126CD"/>
    <w:rsid w:val="00A14CDF"/>
    <w:rsid w:val="00A15A81"/>
    <w:rsid w:val="00A1667E"/>
    <w:rsid w:val="00A218A4"/>
    <w:rsid w:val="00A225B4"/>
    <w:rsid w:val="00A24338"/>
    <w:rsid w:val="00A24436"/>
    <w:rsid w:val="00A25471"/>
    <w:rsid w:val="00A2638A"/>
    <w:rsid w:val="00A26509"/>
    <w:rsid w:val="00A27A69"/>
    <w:rsid w:val="00A30C4C"/>
    <w:rsid w:val="00A31B3F"/>
    <w:rsid w:val="00A356F4"/>
    <w:rsid w:val="00A369C8"/>
    <w:rsid w:val="00A36CE7"/>
    <w:rsid w:val="00A3791A"/>
    <w:rsid w:val="00A40340"/>
    <w:rsid w:val="00A406B9"/>
    <w:rsid w:val="00A421A6"/>
    <w:rsid w:val="00A42E5A"/>
    <w:rsid w:val="00A43291"/>
    <w:rsid w:val="00A4474D"/>
    <w:rsid w:val="00A45867"/>
    <w:rsid w:val="00A4666F"/>
    <w:rsid w:val="00A52C4E"/>
    <w:rsid w:val="00A52EA1"/>
    <w:rsid w:val="00A52F9C"/>
    <w:rsid w:val="00A53DBB"/>
    <w:rsid w:val="00A56FA2"/>
    <w:rsid w:val="00A57256"/>
    <w:rsid w:val="00A5729A"/>
    <w:rsid w:val="00A57881"/>
    <w:rsid w:val="00A610E6"/>
    <w:rsid w:val="00A61C01"/>
    <w:rsid w:val="00A6330A"/>
    <w:rsid w:val="00A634C8"/>
    <w:rsid w:val="00A63D68"/>
    <w:rsid w:val="00A6463F"/>
    <w:rsid w:val="00A64DC8"/>
    <w:rsid w:val="00A65960"/>
    <w:rsid w:val="00A678F5"/>
    <w:rsid w:val="00A71828"/>
    <w:rsid w:val="00A72416"/>
    <w:rsid w:val="00A753AB"/>
    <w:rsid w:val="00A75A3B"/>
    <w:rsid w:val="00A765D4"/>
    <w:rsid w:val="00A76FA5"/>
    <w:rsid w:val="00A80532"/>
    <w:rsid w:val="00A81BEF"/>
    <w:rsid w:val="00A82B77"/>
    <w:rsid w:val="00A82B96"/>
    <w:rsid w:val="00A90148"/>
    <w:rsid w:val="00A90DF7"/>
    <w:rsid w:val="00A91511"/>
    <w:rsid w:val="00A9239E"/>
    <w:rsid w:val="00A94D70"/>
    <w:rsid w:val="00A96ED5"/>
    <w:rsid w:val="00A975C4"/>
    <w:rsid w:val="00AA05E2"/>
    <w:rsid w:val="00AA33FC"/>
    <w:rsid w:val="00AA4F34"/>
    <w:rsid w:val="00AA52DC"/>
    <w:rsid w:val="00AA5C6A"/>
    <w:rsid w:val="00AA7C4A"/>
    <w:rsid w:val="00AB0450"/>
    <w:rsid w:val="00AB579F"/>
    <w:rsid w:val="00AB7F51"/>
    <w:rsid w:val="00AC19A1"/>
    <w:rsid w:val="00AC20A9"/>
    <w:rsid w:val="00AC54C7"/>
    <w:rsid w:val="00AC5946"/>
    <w:rsid w:val="00AC5D5B"/>
    <w:rsid w:val="00AC693B"/>
    <w:rsid w:val="00AC7480"/>
    <w:rsid w:val="00AD3801"/>
    <w:rsid w:val="00AD4AE5"/>
    <w:rsid w:val="00AD7220"/>
    <w:rsid w:val="00AE056A"/>
    <w:rsid w:val="00AE2F51"/>
    <w:rsid w:val="00AE331C"/>
    <w:rsid w:val="00AE43F5"/>
    <w:rsid w:val="00AE5737"/>
    <w:rsid w:val="00AE59E0"/>
    <w:rsid w:val="00AE747A"/>
    <w:rsid w:val="00AF07E3"/>
    <w:rsid w:val="00AF11AD"/>
    <w:rsid w:val="00AF22CC"/>
    <w:rsid w:val="00AF3301"/>
    <w:rsid w:val="00AF5704"/>
    <w:rsid w:val="00AF5C64"/>
    <w:rsid w:val="00AF6890"/>
    <w:rsid w:val="00AF6BB9"/>
    <w:rsid w:val="00B01D03"/>
    <w:rsid w:val="00B021A6"/>
    <w:rsid w:val="00B045ED"/>
    <w:rsid w:val="00B04B05"/>
    <w:rsid w:val="00B0535D"/>
    <w:rsid w:val="00B068C0"/>
    <w:rsid w:val="00B12243"/>
    <w:rsid w:val="00B12FAB"/>
    <w:rsid w:val="00B13B5D"/>
    <w:rsid w:val="00B140B6"/>
    <w:rsid w:val="00B14333"/>
    <w:rsid w:val="00B15B5C"/>
    <w:rsid w:val="00B1604B"/>
    <w:rsid w:val="00B206E1"/>
    <w:rsid w:val="00B22824"/>
    <w:rsid w:val="00B22838"/>
    <w:rsid w:val="00B23CB1"/>
    <w:rsid w:val="00B23F11"/>
    <w:rsid w:val="00B25553"/>
    <w:rsid w:val="00B25D65"/>
    <w:rsid w:val="00B304CC"/>
    <w:rsid w:val="00B306C5"/>
    <w:rsid w:val="00B329D6"/>
    <w:rsid w:val="00B32F8C"/>
    <w:rsid w:val="00B3386A"/>
    <w:rsid w:val="00B33A1B"/>
    <w:rsid w:val="00B33B2A"/>
    <w:rsid w:val="00B34DCA"/>
    <w:rsid w:val="00B35C6F"/>
    <w:rsid w:val="00B36068"/>
    <w:rsid w:val="00B37983"/>
    <w:rsid w:val="00B401FF"/>
    <w:rsid w:val="00B42A3C"/>
    <w:rsid w:val="00B45A02"/>
    <w:rsid w:val="00B47F83"/>
    <w:rsid w:val="00B51C12"/>
    <w:rsid w:val="00B5279D"/>
    <w:rsid w:val="00B52958"/>
    <w:rsid w:val="00B52C8C"/>
    <w:rsid w:val="00B548D3"/>
    <w:rsid w:val="00B553FA"/>
    <w:rsid w:val="00B55880"/>
    <w:rsid w:val="00B57EAC"/>
    <w:rsid w:val="00B6046E"/>
    <w:rsid w:val="00B6603E"/>
    <w:rsid w:val="00B666F1"/>
    <w:rsid w:val="00B6709E"/>
    <w:rsid w:val="00B70084"/>
    <w:rsid w:val="00B729B4"/>
    <w:rsid w:val="00B73781"/>
    <w:rsid w:val="00B737D1"/>
    <w:rsid w:val="00B74BDC"/>
    <w:rsid w:val="00B75CC6"/>
    <w:rsid w:val="00B779C4"/>
    <w:rsid w:val="00B82215"/>
    <w:rsid w:val="00B836C7"/>
    <w:rsid w:val="00B8387F"/>
    <w:rsid w:val="00B84307"/>
    <w:rsid w:val="00B86711"/>
    <w:rsid w:val="00B901E9"/>
    <w:rsid w:val="00B93673"/>
    <w:rsid w:val="00B93827"/>
    <w:rsid w:val="00B94A04"/>
    <w:rsid w:val="00B94A68"/>
    <w:rsid w:val="00B95127"/>
    <w:rsid w:val="00B9614E"/>
    <w:rsid w:val="00B96EB6"/>
    <w:rsid w:val="00B97B55"/>
    <w:rsid w:val="00B97D93"/>
    <w:rsid w:val="00BA33E3"/>
    <w:rsid w:val="00BA3F39"/>
    <w:rsid w:val="00BA49C8"/>
    <w:rsid w:val="00BA558F"/>
    <w:rsid w:val="00BA5B0E"/>
    <w:rsid w:val="00BB0379"/>
    <w:rsid w:val="00BB4765"/>
    <w:rsid w:val="00BB4E18"/>
    <w:rsid w:val="00BB7228"/>
    <w:rsid w:val="00BB7752"/>
    <w:rsid w:val="00BC0294"/>
    <w:rsid w:val="00BC130C"/>
    <w:rsid w:val="00BC1313"/>
    <w:rsid w:val="00BC1B02"/>
    <w:rsid w:val="00BC1B41"/>
    <w:rsid w:val="00BC4AAC"/>
    <w:rsid w:val="00BC5009"/>
    <w:rsid w:val="00BC5C9F"/>
    <w:rsid w:val="00BC7768"/>
    <w:rsid w:val="00BC7A8B"/>
    <w:rsid w:val="00BD3718"/>
    <w:rsid w:val="00BD3AC1"/>
    <w:rsid w:val="00BD4904"/>
    <w:rsid w:val="00BE00FE"/>
    <w:rsid w:val="00BE012C"/>
    <w:rsid w:val="00BE08E7"/>
    <w:rsid w:val="00BE1214"/>
    <w:rsid w:val="00BE17E3"/>
    <w:rsid w:val="00BE2293"/>
    <w:rsid w:val="00BE5AD5"/>
    <w:rsid w:val="00BE7AF7"/>
    <w:rsid w:val="00BF135E"/>
    <w:rsid w:val="00BF1EF0"/>
    <w:rsid w:val="00BF2433"/>
    <w:rsid w:val="00BF3A26"/>
    <w:rsid w:val="00BF4094"/>
    <w:rsid w:val="00BF4DDA"/>
    <w:rsid w:val="00BF50AE"/>
    <w:rsid w:val="00BF5655"/>
    <w:rsid w:val="00BF5C31"/>
    <w:rsid w:val="00BF7939"/>
    <w:rsid w:val="00BF7F78"/>
    <w:rsid w:val="00C006F1"/>
    <w:rsid w:val="00C02D09"/>
    <w:rsid w:val="00C04C99"/>
    <w:rsid w:val="00C06FEB"/>
    <w:rsid w:val="00C1099F"/>
    <w:rsid w:val="00C11196"/>
    <w:rsid w:val="00C12344"/>
    <w:rsid w:val="00C1360D"/>
    <w:rsid w:val="00C13719"/>
    <w:rsid w:val="00C14F37"/>
    <w:rsid w:val="00C16994"/>
    <w:rsid w:val="00C20A96"/>
    <w:rsid w:val="00C2150D"/>
    <w:rsid w:val="00C236F0"/>
    <w:rsid w:val="00C23ACB"/>
    <w:rsid w:val="00C24816"/>
    <w:rsid w:val="00C25200"/>
    <w:rsid w:val="00C31053"/>
    <w:rsid w:val="00C31273"/>
    <w:rsid w:val="00C31ADD"/>
    <w:rsid w:val="00C348C3"/>
    <w:rsid w:val="00C357F3"/>
    <w:rsid w:val="00C373F3"/>
    <w:rsid w:val="00C379E4"/>
    <w:rsid w:val="00C4059D"/>
    <w:rsid w:val="00C41A47"/>
    <w:rsid w:val="00C41D0F"/>
    <w:rsid w:val="00C428B0"/>
    <w:rsid w:val="00C4296B"/>
    <w:rsid w:val="00C42E35"/>
    <w:rsid w:val="00C42FC0"/>
    <w:rsid w:val="00C448AE"/>
    <w:rsid w:val="00C45556"/>
    <w:rsid w:val="00C45745"/>
    <w:rsid w:val="00C46940"/>
    <w:rsid w:val="00C50FD5"/>
    <w:rsid w:val="00C527D3"/>
    <w:rsid w:val="00C52A46"/>
    <w:rsid w:val="00C52EB4"/>
    <w:rsid w:val="00C54D04"/>
    <w:rsid w:val="00C5558C"/>
    <w:rsid w:val="00C55E14"/>
    <w:rsid w:val="00C57280"/>
    <w:rsid w:val="00C57A12"/>
    <w:rsid w:val="00C614DF"/>
    <w:rsid w:val="00C61B4D"/>
    <w:rsid w:val="00C61DA4"/>
    <w:rsid w:val="00C656B4"/>
    <w:rsid w:val="00C6675C"/>
    <w:rsid w:val="00C70B0E"/>
    <w:rsid w:val="00C733DA"/>
    <w:rsid w:val="00C74C8B"/>
    <w:rsid w:val="00C750BD"/>
    <w:rsid w:val="00C75884"/>
    <w:rsid w:val="00C75909"/>
    <w:rsid w:val="00C76554"/>
    <w:rsid w:val="00C76C0D"/>
    <w:rsid w:val="00C80B63"/>
    <w:rsid w:val="00C81845"/>
    <w:rsid w:val="00C81866"/>
    <w:rsid w:val="00C827D5"/>
    <w:rsid w:val="00C83F07"/>
    <w:rsid w:val="00C866A6"/>
    <w:rsid w:val="00C86972"/>
    <w:rsid w:val="00C879CE"/>
    <w:rsid w:val="00C87BC8"/>
    <w:rsid w:val="00C917F4"/>
    <w:rsid w:val="00C93E50"/>
    <w:rsid w:val="00C9426C"/>
    <w:rsid w:val="00C951F6"/>
    <w:rsid w:val="00C952E2"/>
    <w:rsid w:val="00C95887"/>
    <w:rsid w:val="00C9648B"/>
    <w:rsid w:val="00C9757A"/>
    <w:rsid w:val="00CA0DEF"/>
    <w:rsid w:val="00CA2296"/>
    <w:rsid w:val="00CA24A9"/>
    <w:rsid w:val="00CA2FA1"/>
    <w:rsid w:val="00CA3F04"/>
    <w:rsid w:val="00CA736A"/>
    <w:rsid w:val="00CA7375"/>
    <w:rsid w:val="00CA78E7"/>
    <w:rsid w:val="00CA7AB3"/>
    <w:rsid w:val="00CA7C11"/>
    <w:rsid w:val="00CB027B"/>
    <w:rsid w:val="00CB1B6E"/>
    <w:rsid w:val="00CB2B39"/>
    <w:rsid w:val="00CB44D2"/>
    <w:rsid w:val="00CB4599"/>
    <w:rsid w:val="00CB4748"/>
    <w:rsid w:val="00CB5DB3"/>
    <w:rsid w:val="00CB6D55"/>
    <w:rsid w:val="00CC03C0"/>
    <w:rsid w:val="00CC1BED"/>
    <w:rsid w:val="00CC3BB9"/>
    <w:rsid w:val="00CC43FB"/>
    <w:rsid w:val="00CC4799"/>
    <w:rsid w:val="00CC4D02"/>
    <w:rsid w:val="00CC64FA"/>
    <w:rsid w:val="00CC6D78"/>
    <w:rsid w:val="00CC7A08"/>
    <w:rsid w:val="00CD135E"/>
    <w:rsid w:val="00CD2F44"/>
    <w:rsid w:val="00CD3F4C"/>
    <w:rsid w:val="00CD51DD"/>
    <w:rsid w:val="00CD6FA8"/>
    <w:rsid w:val="00CD734E"/>
    <w:rsid w:val="00CD7763"/>
    <w:rsid w:val="00CD7D7D"/>
    <w:rsid w:val="00CE13FC"/>
    <w:rsid w:val="00CE3445"/>
    <w:rsid w:val="00CE3528"/>
    <w:rsid w:val="00CE3992"/>
    <w:rsid w:val="00CE3AFF"/>
    <w:rsid w:val="00CE5B43"/>
    <w:rsid w:val="00CE67FA"/>
    <w:rsid w:val="00CE6871"/>
    <w:rsid w:val="00CE6DD8"/>
    <w:rsid w:val="00CE7759"/>
    <w:rsid w:val="00CE7914"/>
    <w:rsid w:val="00CF0F58"/>
    <w:rsid w:val="00CF11D5"/>
    <w:rsid w:val="00CF2649"/>
    <w:rsid w:val="00CF2811"/>
    <w:rsid w:val="00CF3C01"/>
    <w:rsid w:val="00CF45D8"/>
    <w:rsid w:val="00CF4D5A"/>
    <w:rsid w:val="00CF59EB"/>
    <w:rsid w:val="00CF6749"/>
    <w:rsid w:val="00CF7702"/>
    <w:rsid w:val="00CF7979"/>
    <w:rsid w:val="00D01386"/>
    <w:rsid w:val="00D02083"/>
    <w:rsid w:val="00D02AC9"/>
    <w:rsid w:val="00D0411B"/>
    <w:rsid w:val="00D04AFF"/>
    <w:rsid w:val="00D05220"/>
    <w:rsid w:val="00D0608A"/>
    <w:rsid w:val="00D06B6C"/>
    <w:rsid w:val="00D07F9D"/>
    <w:rsid w:val="00D10ED4"/>
    <w:rsid w:val="00D1180E"/>
    <w:rsid w:val="00D13321"/>
    <w:rsid w:val="00D1353E"/>
    <w:rsid w:val="00D158DC"/>
    <w:rsid w:val="00D169FB"/>
    <w:rsid w:val="00D20B43"/>
    <w:rsid w:val="00D21756"/>
    <w:rsid w:val="00D22337"/>
    <w:rsid w:val="00D22EF5"/>
    <w:rsid w:val="00D24BA1"/>
    <w:rsid w:val="00D25B6F"/>
    <w:rsid w:val="00D30575"/>
    <w:rsid w:val="00D30D45"/>
    <w:rsid w:val="00D343CB"/>
    <w:rsid w:val="00D354DE"/>
    <w:rsid w:val="00D369E1"/>
    <w:rsid w:val="00D447EE"/>
    <w:rsid w:val="00D44F8D"/>
    <w:rsid w:val="00D471BF"/>
    <w:rsid w:val="00D477D5"/>
    <w:rsid w:val="00D50404"/>
    <w:rsid w:val="00D5050D"/>
    <w:rsid w:val="00D50EC8"/>
    <w:rsid w:val="00D51479"/>
    <w:rsid w:val="00D51F45"/>
    <w:rsid w:val="00D5204A"/>
    <w:rsid w:val="00D5276D"/>
    <w:rsid w:val="00D53BFB"/>
    <w:rsid w:val="00D54C28"/>
    <w:rsid w:val="00D54F48"/>
    <w:rsid w:val="00D55876"/>
    <w:rsid w:val="00D57795"/>
    <w:rsid w:val="00D57E06"/>
    <w:rsid w:val="00D6022F"/>
    <w:rsid w:val="00D628B9"/>
    <w:rsid w:val="00D63383"/>
    <w:rsid w:val="00D63AE8"/>
    <w:rsid w:val="00D65462"/>
    <w:rsid w:val="00D65607"/>
    <w:rsid w:val="00D67E08"/>
    <w:rsid w:val="00D7295B"/>
    <w:rsid w:val="00D73158"/>
    <w:rsid w:val="00D7673B"/>
    <w:rsid w:val="00D76852"/>
    <w:rsid w:val="00D8219B"/>
    <w:rsid w:val="00D82644"/>
    <w:rsid w:val="00D8679B"/>
    <w:rsid w:val="00D87802"/>
    <w:rsid w:val="00D87A3E"/>
    <w:rsid w:val="00D90221"/>
    <w:rsid w:val="00D9052F"/>
    <w:rsid w:val="00D90646"/>
    <w:rsid w:val="00D90C95"/>
    <w:rsid w:val="00D90E2C"/>
    <w:rsid w:val="00D93CE9"/>
    <w:rsid w:val="00D942BD"/>
    <w:rsid w:val="00D95D1B"/>
    <w:rsid w:val="00D96538"/>
    <w:rsid w:val="00DA0048"/>
    <w:rsid w:val="00DA0BB2"/>
    <w:rsid w:val="00DA1042"/>
    <w:rsid w:val="00DA1C7A"/>
    <w:rsid w:val="00DA1F52"/>
    <w:rsid w:val="00DA2201"/>
    <w:rsid w:val="00DA44A4"/>
    <w:rsid w:val="00DA6E61"/>
    <w:rsid w:val="00DA75E7"/>
    <w:rsid w:val="00DB03D1"/>
    <w:rsid w:val="00DB12E6"/>
    <w:rsid w:val="00DB2818"/>
    <w:rsid w:val="00DB2E27"/>
    <w:rsid w:val="00DB3284"/>
    <w:rsid w:val="00DB4851"/>
    <w:rsid w:val="00DC3064"/>
    <w:rsid w:val="00DC6DD1"/>
    <w:rsid w:val="00DC73A1"/>
    <w:rsid w:val="00DC7E4B"/>
    <w:rsid w:val="00DD07D3"/>
    <w:rsid w:val="00DD1D35"/>
    <w:rsid w:val="00DD65AF"/>
    <w:rsid w:val="00DD764F"/>
    <w:rsid w:val="00DE57DB"/>
    <w:rsid w:val="00DF3DEF"/>
    <w:rsid w:val="00DF7183"/>
    <w:rsid w:val="00DF7F1A"/>
    <w:rsid w:val="00E01ED6"/>
    <w:rsid w:val="00E02A19"/>
    <w:rsid w:val="00E06440"/>
    <w:rsid w:val="00E1073F"/>
    <w:rsid w:val="00E112BE"/>
    <w:rsid w:val="00E120A6"/>
    <w:rsid w:val="00E12801"/>
    <w:rsid w:val="00E13547"/>
    <w:rsid w:val="00E14796"/>
    <w:rsid w:val="00E148D5"/>
    <w:rsid w:val="00E17B4F"/>
    <w:rsid w:val="00E17F17"/>
    <w:rsid w:val="00E21AF2"/>
    <w:rsid w:val="00E2395F"/>
    <w:rsid w:val="00E26896"/>
    <w:rsid w:val="00E26B16"/>
    <w:rsid w:val="00E26B99"/>
    <w:rsid w:val="00E27B4C"/>
    <w:rsid w:val="00E3473E"/>
    <w:rsid w:val="00E356FA"/>
    <w:rsid w:val="00E35E44"/>
    <w:rsid w:val="00E368C9"/>
    <w:rsid w:val="00E37048"/>
    <w:rsid w:val="00E43AB5"/>
    <w:rsid w:val="00E4456A"/>
    <w:rsid w:val="00E456C1"/>
    <w:rsid w:val="00E4591A"/>
    <w:rsid w:val="00E47299"/>
    <w:rsid w:val="00E51459"/>
    <w:rsid w:val="00E51ACD"/>
    <w:rsid w:val="00E52210"/>
    <w:rsid w:val="00E53163"/>
    <w:rsid w:val="00E5457D"/>
    <w:rsid w:val="00E54651"/>
    <w:rsid w:val="00E553A6"/>
    <w:rsid w:val="00E577ED"/>
    <w:rsid w:val="00E603F9"/>
    <w:rsid w:val="00E61FAD"/>
    <w:rsid w:val="00E6226F"/>
    <w:rsid w:val="00E6227A"/>
    <w:rsid w:val="00E646A7"/>
    <w:rsid w:val="00E67201"/>
    <w:rsid w:val="00E72FE3"/>
    <w:rsid w:val="00E7755D"/>
    <w:rsid w:val="00E811C5"/>
    <w:rsid w:val="00E81208"/>
    <w:rsid w:val="00E8153B"/>
    <w:rsid w:val="00E82238"/>
    <w:rsid w:val="00E827E2"/>
    <w:rsid w:val="00E836B9"/>
    <w:rsid w:val="00E83A87"/>
    <w:rsid w:val="00E84742"/>
    <w:rsid w:val="00E86937"/>
    <w:rsid w:val="00E90A24"/>
    <w:rsid w:val="00E96439"/>
    <w:rsid w:val="00EA1009"/>
    <w:rsid w:val="00EA10DE"/>
    <w:rsid w:val="00EA1F20"/>
    <w:rsid w:val="00EA2232"/>
    <w:rsid w:val="00EA3221"/>
    <w:rsid w:val="00EA582B"/>
    <w:rsid w:val="00EB0CDF"/>
    <w:rsid w:val="00EB2E1A"/>
    <w:rsid w:val="00EC1004"/>
    <w:rsid w:val="00EC1CAF"/>
    <w:rsid w:val="00EC1E30"/>
    <w:rsid w:val="00EC253C"/>
    <w:rsid w:val="00EC2AE8"/>
    <w:rsid w:val="00EC33B2"/>
    <w:rsid w:val="00EC34E0"/>
    <w:rsid w:val="00EC3D2B"/>
    <w:rsid w:val="00EC3FD1"/>
    <w:rsid w:val="00EC482F"/>
    <w:rsid w:val="00EC748C"/>
    <w:rsid w:val="00EC7D24"/>
    <w:rsid w:val="00ED1028"/>
    <w:rsid w:val="00ED12D8"/>
    <w:rsid w:val="00ED32F6"/>
    <w:rsid w:val="00ED3E96"/>
    <w:rsid w:val="00ED66C9"/>
    <w:rsid w:val="00ED6836"/>
    <w:rsid w:val="00ED7636"/>
    <w:rsid w:val="00EE173A"/>
    <w:rsid w:val="00EE6E03"/>
    <w:rsid w:val="00EE6F3A"/>
    <w:rsid w:val="00EE734E"/>
    <w:rsid w:val="00EE7CD1"/>
    <w:rsid w:val="00EE7EE1"/>
    <w:rsid w:val="00EE7FA8"/>
    <w:rsid w:val="00EF153A"/>
    <w:rsid w:val="00EF294B"/>
    <w:rsid w:val="00EF49AE"/>
    <w:rsid w:val="00EF56EB"/>
    <w:rsid w:val="00EF5B7F"/>
    <w:rsid w:val="00EF61E2"/>
    <w:rsid w:val="00EF643E"/>
    <w:rsid w:val="00EF6EE6"/>
    <w:rsid w:val="00EF74CA"/>
    <w:rsid w:val="00EF794A"/>
    <w:rsid w:val="00EF7DD5"/>
    <w:rsid w:val="00F00829"/>
    <w:rsid w:val="00F010FC"/>
    <w:rsid w:val="00F01BEF"/>
    <w:rsid w:val="00F04EEE"/>
    <w:rsid w:val="00F105AC"/>
    <w:rsid w:val="00F1066F"/>
    <w:rsid w:val="00F11994"/>
    <w:rsid w:val="00F12C03"/>
    <w:rsid w:val="00F142FB"/>
    <w:rsid w:val="00F154F2"/>
    <w:rsid w:val="00F17A70"/>
    <w:rsid w:val="00F2232D"/>
    <w:rsid w:val="00F226E1"/>
    <w:rsid w:val="00F22AAF"/>
    <w:rsid w:val="00F242B4"/>
    <w:rsid w:val="00F24403"/>
    <w:rsid w:val="00F2496C"/>
    <w:rsid w:val="00F26A2E"/>
    <w:rsid w:val="00F2774F"/>
    <w:rsid w:val="00F279A8"/>
    <w:rsid w:val="00F3044B"/>
    <w:rsid w:val="00F304E2"/>
    <w:rsid w:val="00F30BC6"/>
    <w:rsid w:val="00F325D0"/>
    <w:rsid w:val="00F35020"/>
    <w:rsid w:val="00F3551F"/>
    <w:rsid w:val="00F3765E"/>
    <w:rsid w:val="00F378A7"/>
    <w:rsid w:val="00F3792F"/>
    <w:rsid w:val="00F37F19"/>
    <w:rsid w:val="00F40041"/>
    <w:rsid w:val="00F4050E"/>
    <w:rsid w:val="00F43970"/>
    <w:rsid w:val="00F45CC9"/>
    <w:rsid w:val="00F47082"/>
    <w:rsid w:val="00F475BA"/>
    <w:rsid w:val="00F4775A"/>
    <w:rsid w:val="00F478C2"/>
    <w:rsid w:val="00F47D9E"/>
    <w:rsid w:val="00F5098B"/>
    <w:rsid w:val="00F51362"/>
    <w:rsid w:val="00F51984"/>
    <w:rsid w:val="00F541EF"/>
    <w:rsid w:val="00F56574"/>
    <w:rsid w:val="00F579DD"/>
    <w:rsid w:val="00F57CEC"/>
    <w:rsid w:val="00F62C72"/>
    <w:rsid w:val="00F6353F"/>
    <w:rsid w:val="00F64A1B"/>
    <w:rsid w:val="00F64A2B"/>
    <w:rsid w:val="00F70560"/>
    <w:rsid w:val="00F7107B"/>
    <w:rsid w:val="00F71102"/>
    <w:rsid w:val="00F71157"/>
    <w:rsid w:val="00F7157B"/>
    <w:rsid w:val="00F74B1B"/>
    <w:rsid w:val="00F7659D"/>
    <w:rsid w:val="00F77FE5"/>
    <w:rsid w:val="00F80CE4"/>
    <w:rsid w:val="00F80E81"/>
    <w:rsid w:val="00F82952"/>
    <w:rsid w:val="00F83299"/>
    <w:rsid w:val="00F8379D"/>
    <w:rsid w:val="00F847AB"/>
    <w:rsid w:val="00F85A9D"/>
    <w:rsid w:val="00F85F5B"/>
    <w:rsid w:val="00F87AF8"/>
    <w:rsid w:val="00F91E34"/>
    <w:rsid w:val="00F922B7"/>
    <w:rsid w:val="00F96AC8"/>
    <w:rsid w:val="00F975C9"/>
    <w:rsid w:val="00F975CC"/>
    <w:rsid w:val="00FA0F16"/>
    <w:rsid w:val="00FA15CC"/>
    <w:rsid w:val="00FA447E"/>
    <w:rsid w:val="00FA5B45"/>
    <w:rsid w:val="00FA5E70"/>
    <w:rsid w:val="00FA5F7C"/>
    <w:rsid w:val="00FA72F0"/>
    <w:rsid w:val="00FA7B06"/>
    <w:rsid w:val="00FB05EF"/>
    <w:rsid w:val="00FB182B"/>
    <w:rsid w:val="00FB3855"/>
    <w:rsid w:val="00FB390E"/>
    <w:rsid w:val="00FB3D2E"/>
    <w:rsid w:val="00FB4DF0"/>
    <w:rsid w:val="00FB5AF4"/>
    <w:rsid w:val="00FB633D"/>
    <w:rsid w:val="00FB6FA8"/>
    <w:rsid w:val="00FC0810"/>
    <w:rsid w:val="00FC14AC"/>
    <w:rsid w:val="00FC41CF"/>
    <w:rsid w:val="00FC49E5"/>
    <w:rsid w:val="00FC5847"/>
    <w:rsid w:val="00FC5BEE"/>
    <w:rsid w:val="00FD01D7"/>
    <w:rsid w:val="00FD2114"/>
    <w:rsid w:val="00FD381F"/>
    <w:rsid w:val="00FD3E12"/>
    <w:rsid w:val="00FD431A"/>
    <w:rsid w:val="00FD4E4B"/>
    <w:rsid w:val="00FD5268"/>
    <w:rsid w:val="00FD63E1"/>
    <w:rsid w:val="00FD67CA"/>
    <w:rsid w:val="00FD6C3C"/>
    <w:rsid w:val="00FE1ED9"/>
    <w:rsid w:val="00FE48A7"/>
    <w:rsid w:val="00FE57DC"/>
    <w:rsid w:val="00FE7438"/>
    <w:rsid w:val="00FE7B7B"/>
    <w:rsid w:val="00FF47BF"/>
    <w:rsid w:val="00FF6956"/>
    <w:rsid w:val="00FF6FCB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3BC1C"/>
  <w15:chartTrackingRefBased/>
  <w15:docId w15:val="{1AADC1CC-6320-4790-9802-727B8B7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03"/>
    <w:pPr>
      <w:widowControl w:val="0"/>
    </w:pPr>
    <w:rPr>
      <w:kern w:val="2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ED7636"/>
    <w:pPr>
      <w:widowControl/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3502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35020"/>
    <w:rPr>
      <w:sz w:val="20"/>
      <w:szCs w:val="20"/>
    </w:rPr>
  </w:style>
  <w:style w:type="table" w:styleId="TableGrid">
    <w:name w:val="Table Grid"/>
    <w:basedOn w:val="TableNormal"/>
    <w:uiPriority w:val="59"/>
    <w:rsid w:val="00F3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BA2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3BA2"/>
    <w:rPr>
      <w:rFonts w:ascii="Cambria" w:eastAsia="PMingLiU" w:hAnsi="Cambria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92329"/>
    <w:pPr>
      <w:ind w:leftChars="200" w:left="480"/>
    </w:pPr>
  </w:style>
  <w:style w:type="paragraph" w:customStyle="1" w:styleId="1">
    <w:name w:val="清單段落1"/>
    <w:basedOn w:val="Normal"/>
    <w:qFormat/>
    <w:rsid w:val="00230D88"/>
    <w:pPr>
      <w:ind w:leftChars="200" w:left="480"/>
    </w:pPr>
    <w:rPr>
      <w:lang w:val="en-GB"/>
    </w:rPr>
  </w:style>
  <w:style w:type="paragraph" w:styleId="NormalWeb">
    <w:name w:val="Normal (Web)"/>
    <w:basedOn w:val="Normal"/>
    <w:rsid w:val="00D354DE"/>
    <w:pPr>
      <w:widowControl/>
      <w:spacing w:before="100" w:beforeAutospacing="1" w:after="100" w:afterAutospacing="1"/>
    </w:pPr>
    <w:rPr>
      <w:rFonts w:ascii="Times New Roman" w:hAnsi="Times New Roman"/>
      <w:color w:val="000000"/>
      <w:kern w:val="0"/>
      <w:szCs w:val="24"/>
    </w:rPr>
  </w:style>
  <w:style w:type="character" w:styleId="CommentReference">
    <w:name w:val="annotation reference"/>
    <w:uiPriority w:val="99"/>
    <w:semiHidden/>
    <w:unhideWhenUsed/>
    <w:rsid w:val="00A52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E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52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E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2EA1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35926"/>
    <w:rPr>
      <w:kern w:val="2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7636"/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C7655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37427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37427"/>
    <w:rPr>
      <w:rFonts w:ascii="Cambria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BA49C8"/>
    <w:pPr>
      <w:widowControl/>
    </w:pPr>
    <w:rPr>
      <w:rFonts w:ascii="Times New Roman" w:hAnsi="Times New Roman"/>
      <w:kern w:val="0"/>
      <w:sz w:val="20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BA49C8"/>
    <w:rPr>
      <w:rFonts w:ascii="Times New Roman" w:hAnsi="Times New Roman"/>
      <w:szCs w:val="24"/>
      <w:lang w:val="en-GB"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C3D"/>
  </w:style>
  <w:style w:type="character" w:customStyle="1" w:styleId="DateChar">
    <w:name w:val="Date Char"/>
    <w:basedOn w:val="DefaultParagraphFont"/>
    <w:link w:val="Date"/>
    <w:uiPriority w:val="99"/>
    <w:semiHidden/>
    <w:rsid w:val="00834C3D"/>
    <w:rPr>
      <w:kern w:val="2"/>
      <w:sz w:val="24"/>
      <w:szCs w:val="22"/>
    </w:rPr>
  </w:style>
  <w:style w:type="paragraph" w:customStyle="1" w:styleId="xmsonormal">
    <w:name w:val="x_msonormal"/>
    <w:basedOn w:val="Normal"/>
    <w:rsid w:val="00800F7A"/>
    <w:pPr>
      <w:widowControl/>
    </w:pPr>
    <w:rPr>
      <w:rFonts w:ascii="Times New Roman" w:eastAsiaTheme="minorEastAsia" w:hAnsi="Times New Roman"/>
      <w:kern w:val="0"/>
      <w:szCs w:val="24"/>
    </w:rPr>
  </w:style>
  <w:style w:type="table" w:styleId="GridTable4-Accent5">
    <w:name w:val="Grid Table 4 Accent 5"/>
    <w:basedOn w:val="TableNormal"/>
    <w:uiPriority w:val="49"/>
    <w:rsid w:val="00EA100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91E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E34"/>
    <w:rPr>
      <w:kern w:val="2"/>
    </w:rPr>
  </w:style>
  <w:style w:type="character" w:styleId="FootnoteReference">
    <w:name w:val="footnote reference"/>
    <w:basedOn w:val="DefaultParagraphFont"/>
    <w:uiPriority w:val="99"/>
    <w:semiHidden/>
    <w:unhideWhenUsed/>
    <w:rsid w:val="00F91E34"/>
    <w:rPr>
      <w:vertAlign w:val="superscript"/>
    </w:rPr>
  </w:style>
  <w:style w:type="paragraph" w:customStyle="1" w:styleId="Heading">
    <w:name w:val="Heading"/>
    <w:basedOn w:val="Normal"/>
    <w:rsid w:val="003E53B3"/>
    <w:pPr>
      <w:adjustRightInd w:val="0"/>
      <w:spacing w:line="200" w:lineRule="atLeast"/>
      <w:jc w:val="center"/>
      <w:textAlignment w:val="baseline"/>
    </w:pPr>
    <w:rPr>
      <w:rFonts w:ascii="Times New Roman" w:eastAsia="MingLiU" w:hAnsi="Times New Roman"/>
      <w:kern w:val="0"/>
      <w:sz w:val="28"/>
      <w:szCs w:val="20"/>
    </w:rPr>
  </w:style>
  <w:style w:type="paragraph" w:customStyle="1" w:styleId="-Block">
    <w:name w:val="表格文字 -Block"/>
    <w:basedOn w:val="Normal"/>
    <w:rsid w:val="003E53B3"/>
    <w:pPr>
      <w:adjustRightInd w:val="0"/>
      <w:spacing w:line="140" w:lineRule="atLeast"/>
      <w:jc w:val="both"/>
      <w:textAlignment w:val="baseline"/>
    </w:pPr>
    <w:rPr>
      <w:rFonts w:ascii="Times New Roman" w:eastAsia="MingLiU" w:hAnsi="Times New Roman"/>
      <w:kern w:val="0"/>
      <w:sz w:val="15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43A3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40B6"/>
    <w:rPr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206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@twc.edu.h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8E1D-7BDA-460B-ACF1-B1138A7A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TWC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cutw</dc:creator>
  <cp:keywords/>
  <dc:description/>
  <cp:lastModifiedBy>Catherine CHAN (RO)</cp:lastModifiedBy>
  <cp:revision>217</cp:revision>
  <cp:lastPrinted>2024-06-03T10:29:00Z</cp:lastPrinted>
  <dcterms:created xsi:type="dcterms:W3CDTF">2020-05-08T07:59:00Z</dcterms:created>
  <dcterms:modified xsi:type="dcterms:W3CDTF">2025-06-13T09:28:00Z</dcterms:modified>
</cp:coreProperties>
</file>